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91" w:rsidRDefault="00A86370" w:rsidP="00084D91">
      <w:pPr>
        <w:pStyle w:val="Kop1"/>
      </w:pPr>
      <w:r>
        <w:t xml:space="preserve">Doelen SMART </w:t>
      </w:r>
      <w:r w:rsidR="00084D91" w:rsidRPr="00561BC0">
        <w:t>formuleren.</w:t>
      </w:r>
    </w:p>
    <w:p w:rsidR="00084D91" w:rsidRDefault="00084D91" w:rsidP="00084D91">
      <w:pPr>
        <w:pStyle w:val="Geenafstand"/>
      </w:pPr>
      <w:r>
        <w:t xml:space="preserve">Instructie: </w:t>
      </w:r>
      <w:r w:rsidRPr="00B8201C">
        <w:t xml:space="preserve">Bij ieder stap kun je in het </w:t>
      </w:r>
      <w:r>
        <w:t>kader invullen wat er wordt gevraagd.</w:t>
      </w:r>
    </w:p>
    <w:p w:rsidR="00EE25B3" w:rsidRDefault="00EE25B3" w:rsidP="00EE25B3">
      <w:pPr>
        <w:pStyle w:val="Geenafstand"/>
      </w:pPr>
      <w:r>
        <w:t>Dit helpt je om in het laatste gele kader je doel SMART  te formuleren.</w:t>
      </w:r>
    </w:p>
    <w:p w:rsidR="00EE25B3" w:rsidRDefault="00EE25B3" w:rsidP="00084D91">
      <w:pPr>
        <w:pStyle w:val="Geenafstand"/>
      </w:pPr>
    </w:p>
    <w:p w:rsidR="00084D91" w:rsidRPr="00F4612D" w:rsidRDefault="00084D91" w:rsidP="00084D91">
      <w:pPr>
        <w:pStyle w:val="Geenafstand"/>
        <w:rPr>
          <w:b/>
        </w:rPr>
      </w:pPr>
      <w:r w:rsidRPr="00F4612D">
        <w:rPr>
          <w:b/>
        </w:rPr>
        <w:t>Stap 1:</w:t>
      </w:r>
      <w:r>
        <w:rPr>
          <w:b/>
        </w:rPr>
        <w:t xml:space="preserve"> Voorbereiden</w:t>
      </w:r>
    </w:p>
    <w:p w:rsidR="0088782F" w:rsidRDefault="00084D91" w:rsidP="0088782F">
      <w:pPr>
        <w:pStyle w:val="Geenafstand"/>
      </w:pPr>
      <w:r>
        <w:t>Ga niet zomaar een doel formuleren maar denk na over het nut van het doel, waarom stel je het doel en wat wil je ermee bereiken. De w-vragen kun je hiervoor gebruiken. Bepaal of het een hoofddoel is en misschien opgedeeld moet worden in subdoelen en werkdoelen.</w:t>
      </w:r>
      <w:r w:rsidR="0088782F" w:rsidRPr="0088782F">
        <w:t xml:space="preserve"> </w:t>
      </w:r>
    </w:p>
    <w:p w:rsidR="0088782F" w:rsidRDefault="0088782F" w:rsidP="0088782F">
      <w:pPr>
        <w:pStyle w:val="Geenafstand"/>
        <w:rPr>
          <w:rFonts w:ascii="Times New Roman" w:hAnsi="Times New Roman" w:cs="Times New Roman"/>
          <w:sz w:val="24"/>
          <w:szCs w:val="24"/>
          <w:lang w:eastAsia="nl-NL"/>
        </w:rPr>
      </w:pPr>
    </w:p>
    <w:p w:rsidR="00EE25B3" w:rsidRPr="00EE25B3" w:rsidRDefault="00EE25B3" w:rsidP="0088782F">
      <w:pPr>
        <w:pStyle w:val="Geenafstand"/>
      </w:pPr>
      <w:r>
        <w:t>Geef aan waarom je het doel stelt en of het onderdeel uitmaakt van een hoofddoel of subdoel.</w:t>
      </w:r>
    </w:p>
    <w:tbl>
      <w:tblPr>
        <w:tblStyle w:val="Tabelraster"/>
        <w:tblW w:w="0" w:type="auto"/>
        <w:tblLook w:val="04A0" w:firstRow="1" w:lastRow="0" w:firstColumn="1" w:lastColumn="0" w:noHBand="0" w:noVBand="1"/>
      </w:tblPr>
      <w:tblGrid>
        <w:gridCol w:w="9062"/>
      </w:tblGrid>
      <w:tr w:rsidR="00084D91" w:rsidTr="00DF152B">
        <w:tc>
          <w:tcPr>
            <w:tcW w:w="9062" w:type="dxa"/>
          </w:tcPr>
          <w:sdt>
            <w:sdtPr>
              <w:id w:val="-2041887541"/>
              <w:placeholder>
                <w:docPart w:val="DefaultPlaceholder_1081868574"/>
              </w:placeholder>
              <w:showingPlcHdr/>
            </w:sdtPr>
            <w:sdtEndPr/>
            <w:sdtContent>
              <w:bookmarkStart w:id="0" w:name="_GoBack" w:displacedByCustomXml="prev"/>
              <w:p w:rsidR="00084D91" w:rsidRDefault="000D3373" w:rsidP="00DF152B">
                <w:pPr>
                  <w:pStyle w:val="Geenafstand"/>
                </w:pPr>
                <w:r w:rsidRPr="001D3B68">
                  <w:rPr>
                    <w:rStyle w:val="Tekstvantijdelijkeaanduiding"/>
                  </w:rPr>
                  <w:t>Klik hier als u tekst wilt invoeren.</w:t>
                </w:r>
              </w:p>
              <w:bookmarkEnd w:id="0" w:displacedByCustomXml="next"/>
            </w:sdtContent>
          </w:sdt>
          <w:p w:rsidR="00084D91" w:rsidRDefault="00084D91" w:rsidP="00DF152B">
            <w:pPr>
              <w:pStyle w:val="Geenafstand"/>
            </w:pPr>
          </w:p>
          <w:p w:rsidR="00084D91" w:rsidRDefault="00084D91" w:rsidP="00DF152B">
            <w:pPr>
              <w:pStyle w:val="Geenafstand"/>
            </w:pPr>
          </w:p>
        </w:tc>
      </w:tr>
    </w:tbl>
    <w:p w:rsidR="00084D91" w:rsidRDefault="00084D91" w:rsidP="00084D91">
      <w:pPr>
        <w:pStyle w:val="Geenafstand"/>
      </w:pPr>
    </w:p>
    <w:p w:rsidR="00084D91" w:rsidRPr="00F4612D" w:rsidRDefault="00084D91" w:rsidP="00084D91">
      <w:pPr>
        <w:pStyle w:val="Geenafstand"/>
        <w:rPr>
          <w:b/>
        </w:rPr>
      </w:pPr>
      <w:r w:rsidRPr="00F4612D">
        <w:rPr>
          <w:b/>
        </w:rPr>
        <w:t>Stap 2: S</w:t>
      </w:r>
      <w:r>
        <w:rPr>
          <w:b/>
        </w:rPr>
        <w:t>pecifiek</w:t>
      </w:r>
    </w:p>
    <w:p w:rsidR="0088782F" w:rsidRDefault="00084D91" w:rsidP="00084D91">
      <w:pPr>
        <w:pStyle w:val="Geenafstand"/>
      </w:pPr>
      <w:r>
        <w:t xml:space="preserve">Geef </w:t>
      </w:r>
      <w:r w:rsidRPr="00B64723">
        <w:rPr>
          <w:b/>
        </w:rPr>
        <w:t>specifiek</w:t>
      </w:r>
      <w:r>
        <w:t xml:space="preserve"> aan wat je wilt bereiken, wat streef je na.</w:t>
      </w:r>
      <w:r w:rsidRPr="00E61126">
        <w:t xml:space="preserve"> </w:t>
      </w:r>
    </w:p>
    <w:p w:rsidR="0088782F" w:rsidRDefault="0088782F" w:rsidP="00084D91">
      <w:pPr>
        <w:pStyle w:val="Geenafstand"/>
      </w:pPr>
    </w:p>
    <w:p w:rsidR="00084D91" w:rsidRDefault="00084D91" w:rsidP="00084D91">
      <w:pPr>
        <w:pStyle w:val="Geenafstand"/>
      </w:pPr>
      <w:r>
        <w:t>Geef dit duidelijk en concreet aan gebruik geen ”ER”-woorden</w:t>
      </w:r>
      <w:r>
        <w:rPr>
          <w:rStyle w:val="Voetnootmarkering"/>
        </w:rPr>
        <w:footnoteReference w:id="1"/>
      </w:r>
      <w:r>
        <w:t>:</w:t>
      </w:r>
    </w:p>
    <w:tbl>
      <w:tblPr>
        <w:tblStyle w:val="Tabelraster"/>
        <w:tblW w:w="0" w:type="auto"/>
        <w:tblLook w:val="04A0" w:firstRow="1" w:lastRow="0" w:firstColumn="1" w:lastColumn="0" w:noHBand="0" w:noVBand="1"/>
      </w:tblPr>
      <w:tblGrid>
        <w:gridCol w:w="9062"/>
      </w:tblGrid>
      <w:tr w:rsidR="00084D91" w:rsidTr="00DF152B">
        <w:tc>
          <w:tcPr>
            <w:tcW w:w="9062" w:type="dxa"/>
          </w:tcPr>
          <w:sdt>
            <w:sdtPr>
              <w:id w:val="1901780669"/>
              <w:placeholder>
                <w:docPart w:val="DefaultPlaceholder_1081868574"/>
              </w:placeholder>
              <w:showingPlcHdr/>
            </w:sdtPr>
            <w:sdtEndPr/>
            <w:sdtContent>
              <w:p w:rsidR="00084D91" w:rsidRDefault="0088782F" w:rsidP="00DF152B">
                <w:pPr>
                  <w:pStyle w:val="Geenafstand"/>
                </w:pPr>
                <w:r w:rsidRPr="001D3B68">
                  <w:rPr>
                    <w:rStyle w:val="Tekstvantijdelijkeaanduiding"/>
                  </w:rPr>
                  <w:t>Klik hier als u tekst wilt invoeren.</w:t>
                </w:r>
              </w:p>
            </w:sdtContent>
          </w:sdt>
          <w:p w:rsidR="00084D91" w:rsidRDefault="00084D91" w:rsidP="00DF152B">
            <w:pPr>
              <w:pStyle w:val="Geenafstand"/>
            </w:pPr>
          </w:p>
          <w:p w:rsidR="00084D91" w:rsidRDefault="00084D91" w:rsidP="00DF152B">
            <w:pPr>
              <w:pStyle w:val="Geenafstand"/>
            </w:pPr>
          </w:p>
        </w:tc>
      </w:tr>
    </w:tbl>
    <w:p w:rsidR="00084D91" w:rsidRPr="00312DC9" w:rsidRDefault="00084D91" w:rsidP="00084D91">
      <w:pPr>
        <w:pStyle w:val="Geenafstand"/>
      </w:pPr>
    </w:p>
    <w:p w:rsidR="00084D91" w:rsidRPr="00F4612D" w:rsidRDefault="00084D91" w:rsidP="00084D91">
      <w:pPr>
        <w:rPr>
          <w:rFonts w:asciiTheme="minorHAnsi" w:hAnsiTheme="minorHAnsi"/>
          <w:sz w:val="22"/>
          <w:szCs w:val="22"/>
        </w:rPr>
      </w:pPr>
      <w:r w:rsidRPr="00F4612D">
        <w:rPr>
          <w:rFonts w:asciiTheme="minorHAnsi" w:hAnsiTheme="minorHAnsi"/>
          <w:b/>
          <w:bCs/>
          <w:sz w:val="22"/>
          <w:szCs w:val="22"/>
        </w:rPr>
        <w:t xml:space="preserve">Stap 3: </w:t>
      </w:r>
      <w:r>
        <w:rPr>
          <w:rFonts w:asciiTheme="minorHAnsi" w:hAnsiTheme="minorHAnsi"/>
          <w:b/>
          <w:bCs/>
          <w:sz w:val="22"/>
          <w:szCs w:val="22"/>
        </w:rPr>
        <w:t xml:space="preserve">Meetbaar </w:t>
      </w:r>
    </w:p>
    <w:p w:rsidR="00084D91" w:rsidRDefault="00084D91" w:rsidP="00084D91">
      <w:pPr>
        <w:rPr>
          <w:rFonts w:asciiTheme="minorHAnsi" w:hAnsiTheme="minorHAnsi"/>
          <w:color w:val="02323E"/>
          <w:sz w:val="22"/>
          <w:szCs w:val="22"/>
        </w:rPr>
      </w:pPr>
      <w:r w:rsidRPr="00F4612D">
        <w:rPr>
          <w:rFonts w:asciiTheme="minorHAnsi" w:hAnsiTheme="minorHAnsi"/>
          <w:color w:val="02323E"/>
          <w:sz w:val="22"/>
          <w:szCs w:val="22"/>
        </w:rPr>
        <w:t xml:space="preserve">Er moet een </w:t>
      </w:r>
      <w:r>
        <w:rPr>
          <w:rFonts w:asciiTheme="minorHAnsi" w:hAnsiTheme="minorHAnsi"/>
          <w:color w:val="02323E"/>
          <w:sz w:val="22"/>
          <w:szCs w:val="22"/>
        </w:rPr>
        <w:t>manier zijn</w:t>
      </w:r>
      <w:r w:rsidRPr="00F4612D">
        <w:rPr>
          <w:rFonts w:asciiTheme="minorHAnsi" w:hAnsiTheme="minorHAnsi"/>
          <w:color w:val="02323E"/>
          <w:sz w:val="22"/>
          <w:szCs w:val="22"/>
        </w:rPr>
        <w:t xml:space="preserve"> om te bepalen in welke mate het doel op een bepaald moment bereikt is. Wat is er af als het doel is bereikt? Een SMART-doel moet je </w:t>
      </w:r>
      <w:r>
        <w:rPr>
          <w:rFonts w:asciiTheme="minorHAnsi" w:hAnsiTheme="minorHAnsi"/>
          <w:color w:val="02323E"/>
          <w:sz w:val="22"/>
          <w:szCs w:val="22"/>
        </w:rPr>
        <w:t xml:space="preserve">kunnen waarnemen. </w:t>
      </w:r>
    </w:p>
    <w:p w:rsidR="00084D91" w:rsidRDefault="00084D91" w:rsidP="00084D91">
      <w:pPr>
        <w:rPr>
          <w:rFonts w:asciiTheme="minorHAnsi" w:hAnsiTheme="minorHAnsi"/>
          <w:color w:val="02323E"/>
          <w:sz w:val="22"/>
          <w:szCs w:val="22"/>
        </w:rPr>
      </w:pPr>
      <w:r w:rsidRPr="00F4612D">
        <w:rPr>
          <w:rFonts w:asciiTheme="minorHAnsi" w:hAnsiTheme="minorHAnsi"/>
          <w:color w:val="02323E"/>
          <w:sz w:val="22"/>
          <w:szCs w:val="22"/>
        </w:rPr>
        <w:t>Doe zo mogelijk een nulmeting, om de startsituatie te bepalen. Bekijk wat je al wel en wat nog niet kan. En wat je dus wilt kunnen wanneer je het doel hebt bereikt.</w:t>
      </w:r>
    </w:p>
    <w:p w:rsidR="0088782F" w:rsidRPr="00F4612D" w:rsidRDefault="0088782F" w:rsidP="00084D91">
      <w:pPr>
        <w:rPr>
          <w:rFonts w:asciiTheme="minorHAnsi" w:hAnsiTheme="minorHAnsi"/>
          <w:color w:val="02323E"/>
          <w:sz w:val="22"/>
          <w:szCs w:val="22"/>
        </w:rPr>
      </w:pPr>
    </w:p>
    <w:p w:rsidR="00084D91" w:rsidRDefault="00084D91" w:rsidP="00084D91">
      <w:pPr>
        <w:rPr>
          <w:rFonts w:asciiTheme="minorHAnsi" w:hAnsiTheme="minorHAnsi"/>
          <w:color w:val="02323E"/>
          <w:sz w:val="22"/>
          <w:szCs w:val="22"/>
        </w:rPr>
      </w:pPr>
      <w:r>
        <w:rPr>
          <w:rFonts w:asciiTheme="minorHAnsi" w:hAnsiTheme="minorHAnsi"/>
          <w:color w:val="02323E"/>
          <w:sz w:val="22"/>
          <w:szCs w:val="22"/>
        </w:rPr>
        <w:t xml:space="preserve">Geef het </w:t>
      </w:r>
      <w:r w:rsidRPr="00E1069A">
        <w:rPr>
          <w:rFonts w:asciiTheme="minorHAnsi" w:hAnsiTheme="minorHAnsi"/>
          <w:b/>
          <w:color w:val="02323E"/>
          <w:sz w:val="22"/>
          <w:szCs w:val="22"/>
        </w:rPr>
        <w:t>meetbare</w:t>
      </w:r>
      <w:r>
        <w:rPr>
          <w:rFonts w:asciiTheme="minorHAnsi" w:hAnsiTheme="minorHAnsi"/>
          <w:color w:val="02323E"/>
          <w:sz w:val="22"/>
          <w:szCs w:val="22"/>
        </w:rPr>
        <w:t xml:space="preserve"> onderdeel van je doel aan en hoe je dit bepaalt.</w:t>
      </w:r>
    </w:p>
    <w:tbl>
      <w:tblPr>
        <w:tblStyle w:val="Tabelraster"/>
        <w:tblW w:w="0" w:type="auto"/>
        <w:tblLook w:val="04A0" w:firstRow="1" w:lastRow="0" w:firstColumn="1" w:lastColumn="0" w:noHBand="0" w:noVBand="1"/>
      </w:tblPr>
      <w:tblGrid>
        <w:gridCol w:w="9062"/>
      </w:tblGrid>
      <w:tr w:rsidR="00084D91" w:rsidTr="00DF152B">
        <w:tc>
          <w:tcPr>
            <w:tcW w:w="9062" w:type="dxa"/>
          </w:tcPr>
          <w:sdt>
            <w:sdtPr>
              <w:rPr>
                <w:rFonts w:ascii="Calibri" w:hAnsi="Calibri"/>
                <w:sz w:val="22"/>
                <w:szCs w:val="22"/>
              </w:rPr>
              <w:id w:val="-71131086"/>
              <w:placeholder>
                <w:docPart w:val="DefaultPlaceholder_1081868574"/>
              </w:placeholder>
              <w:showingPlcHdr/>
            </w:sdtPr>
            <w:sdtEndPr/>
            <w:sdtContent>
              <w:p w:rsidR="00084D91" w:rsidRPr="0088782F" w:rsidRDefault="0088782F" w:rsidP="00DF152B">
                <w:pPr>
                  <w:rPr>
                    <w:rFonts w:ascii="Calibri" w:hAnsi="Calibri"/>
                    <w:sz w:val="22"/>
                    <w:szCs w:val="22"/>
                  </w:rPr>
                </w:pPr>
                <w:r w:rsidRPr="0088782F">
                  <w:rPr>
                    <w:rStyle w:val="Tekstvantijdelijkeaanduiding"/>
                    <w:rFonts w:ascii="Calibri" w:hAnsi="Calibri"/>
                    <w:sz w:val="22"/>
                    <w:szCs w:val="22"/>
                  </w:rPr>
                  <w:t>Klik hier als u tekst wilt invoeren.</w:t>
                </w:r>
              </w:p>
            </w:sdtContent>
          </w:sdt>
          <w:p w:rsidR="00084D91" w:rsidRPr="0088782F" w:rsidRDefault="00084D91" w:rsidP="00DF152B">
            <w:pPr>
              <w:rPr>
                <w:rFonts w:ascii="Calibri" w:hAnsi="Calibri"/>
                <w:sz w:val="22"/>
                <w:szCs w:val="22"/>
              </w:rPr>
            </w:pPr>
          </w:p>
          <w:p w:rsidR="00084D91" w:rsidRPr="0088782F" w:rsidRDefault="00084D91" w:rsidP="00DF152B">
            <w:pPr>
              <w:rPr>
                <w:rFonts w:ascii="Calibri" w:hAnsi="Calibri"/>
                <w:sz w:val="22"/>
                <w:szCs w:val="22"/>
              </w:rPr>
            </w:pPr>
          </w:p>
        </w:tc>
      </w:tr>
    </w:tbl>
    <w:p w:rsidR="00084D91" w:rsidRPr="00F4612D" w:rsidRDefault="00084D91" w:rsidP="00084D91">
      <w:pPr>
        <w:rPr>
          <w:rFonts w:asciiTheme="minorHAnsi" w:hAnsiTheme="minorHAnsi"/>
          <w:sz w:val="22"/>
          <w:szCs w:val="22"/>
        </w:rPr>
      </w:pPr>
    </w:p>
    <w:p w:rsidR="00084D91" w:rsidRPr="00F4612D" w:rsidRDefault="00084D91" w:rsidP="00084D91">
      <w:pPr>
        <w:rPr>
          <w:rFonts w:asciiTheme="minorHAnsi" w:hAnsiTheme="minorHAnsi"/>
          <w:sz w:val="22"/>
          <w:szCs w:val="22"/>
        </w:rPr>
      </w:pPr>
      <w:r w:rsidRPr="00F4612D">
        <w:rPr>
          <w:rFonts w:asciiTheme="minorHAnsi" w:hAnsiTheme="minorHAnsi"/>
          <w:b/>
          <w:bCs/>
          <w:sz w:val="22"/>
          <w:szCs w:val="22"/>
        </w:rPr>
        <w:t> </w:t>
      </w:r>
      <w:r>
        <w:rPr>
          <w:rFonts w:asciiTheme="minorHAnsi" w:hAnsiTheme="minorHAnsi"/>
          <w:b/>
          <w:bCs/>
          <w:sz w:val="22"/>
          <w:szCs w:val="22"/>
        </w:rPr>
        <w:t xml:space="preserve">Stap 4: Acceptabel </w:t>
      </w:r>
    </w:p>
    <w:p w:rsidR="00084D91" w:rsidRDefault="00084D91" w:rsidP="00084D91">
      <w:pPr>
        <w:rPr>
          <w:rFonts w:asciiTheme="minorHAnsi" w:hAnsiTheme="minorHAnsi"/>
          <w:color w:val="02323E"/>
          <w:sz w:val="22"/>
          <w:szCs w:val="22"/>
        </w:rPr>
      </w:pPr>
      <w:r w:rsidRPr="00F4612D">
        <w:rPr>
          <w:rFonts w:asciiTheme="minorHAnsi" w:hAnsiTheme="minorHAnsi"/>
          <w:color w:val="02323E"/>
          <w:sz w:val="22"/>
          <w:szCs w:val="22"/>
        </w:rPr>
        <w:t xml:space="preserve">Als je een SMART-doel voor jezelf stelt, dan is het voldoende dat je het zelf accepteert. Maar wanneer er anderen bij het doel betrokken zijn, dan is het belangrijk dat er draagvlak voor het doel is. Voor je stage </w:t>
      </w:r>
      <w:r>
        <w:rPr>
          <w:rFonts w:asciiTheme="minorHAnsi" w:hAnsiTheme="minorHAnsi"/>
          <w:color w:val="02323E"/>
          <w:sz w:val="22"/>
          <w:szCs w:val="22"/>
        </w:rPr>
        <w:t>bijvoorbeeld</w:t>
      </w:r>
      <w:r w:rsidRPr="00F4612D">
        <w:rPr>
          <w:rFonts w:asciiTheme="minorHAnsi" w:hAnsiTheme="minorHAnsi"/>
          <w:color w:val="02323E"/>
          <w:sz w:val="22"/>
          <w:szCs w:val="22"/>
        </w:rPr>
        <w:t xml:space="preserve"> dat je praktijkopleider het doel ook nuttig </w:t>
      </w:r>
      <w:r>
        <w:rPr>
          <w:rFonts w:asciiTheme="minorHAnsi" w:hAnsiTheme="minorHAnsi"/>
          <w:color w:val="02323E"/>
          <w:sz w:val="22"/>
          <w:szCs w:val="22"/>
        </w:rPr>
        <w:t>vindt. Voor begeleidingsdoelen zullen de cliënt en de begeleider beiden achter het te behalen</w:t>
      </w:r>
      <w:r w:rsidRPr="00F4612D">
        <w:rPr>
          <w:rFonts w:asciiTheme="minorHAnsi" w:hAnsiTheme="minorHAnsi"/>
          <w:color w:val="02323E"/>
          <w:sz w:val="22"/>
          <w:szCs w:val="22"/>
        </w:rPr>
        <w:t> </w:t>
      </w:r>
      <w:r>
        <w:rPr>
          <w:rFonts w:asciiTheme="minorHAnsi" w:hAnsiTheme="minorHAnsi"/>
          <w:color w:val="02323E"/>
          <w:sz w:val="22"/>
          <w:szCs w:val="22"/>
        </w:rPr>
        <w:t>doel moeten staan.</w:t>
      </w:r>
      <w:r w:rsidR="0088782F">
        <w:rPr>
          <w:rFonts w:asciiTheme="minorHAnsi" w:hAnsiTheme="minorHAnsi"/>
          <w:color w:val="02323E"/>
          <w:sz w:val="22"/>
          <w:szCs w:val="22"/>
        </w:rPr>
        <w:t xml:space="preserve"> </w:t>
      </w:r>
      <w:r>
        <w:rPr>
          <w:rFonts w:asciiTheme="minorHAnsi" w:hAnsiTheme="minorHAnsi"/>
          <w:color w:val="02323E"/>
          <w:sz w:val="22"/>
          <w:szCs w:val="22"/>
        </w:rPr>
        <w:t xml:space="preserve">Het doel moet </w:t>
      </w:r>
      <w:r w:rsidRPr="00740126">
        <w:rPr>
          <w:rFonts w:asciiTheme="minorHAnsi" w:hAnsiTheme="minorHAnsi"/>
          <w:b/>
          <w:color w:val="02323E"/>
          <w:sz w:val="22"/>
          <w:szCs w:val="22"/>
        </w:rPr>
        <w:t>acceptabel</w:t>
      </w:r>
      <w:r>
        <w:rPr>
          <w:rFonts w:asciiTheme="minorHAnsi" w:hAnsiTheme="minorHAnsi"/>
          <w:color w:val="02323E"/>
          <w:sz w:val="22"/>
          <w:szCs w:val="22"/>
        </w:rPr>
        <w:t xml:space="preserve"> zijn voor alle betrokken partijen</w:t>
      </w:r>
      <w:r w:rsidR="0088782F">
        <w:rPr>
          <w:rFonts w:asciiTheme="minorHAnsi" w:hAnsiTheme="minorHAnsi"/>
          <w:color w:val="02323E"/>
          <w:sz w:val="22"/>
          <w:szCs w:val="22"/>
        </w:rPr>
        <w:t>.</w:t>
      </w:r>
    </w:p>
    <w:p w:rsidR="0088782F" w:rsidRDefault="0088782F" w:rsidP="00084D91">
      <w:pPr>
        <w:rPr>
          <w:rFonts w:asciiTheme="minorHAnsi" w:hAnsiTheme="minorHAnsi"/>
          <w:color w:val="02323E"/>
          <w:sz w:val="22"/>
          <w:szCs w:val="22"/>
        </w:rPr>
      </w:pPr>
    </w:p>
    <w:p w:rsidR="00084D91" w:rsidRDefault="00084D91" w:rsidP="00084D91">
      <w:pPr>
        <w:rPr>
          <w:rFonts w:asciiTheme="minorHAnsi" w:hAnsiTheme="minorHAnsi"/>
          <w:color w:val="02323E"/>
          <w:sz w:val="22"/>
          <w:szCs w:val="22"/>
        </w:rPr>
      </w:pPr>
      <w:r>
        <w:rPr>
          <w:rFonts w:asciiTheme="minorHAnsi" w:hAnsiTheme="minorHAnsi"/>
          <w:color w:val="02323E"/>
          <w:sz w:val="22"/>
          <w:szCs w:val="22"/>
        </w:rPr>
        <w:t>Geef aan welke partijen erbij het doel betrokken zijn en waarom deze accepteren dat er aan het doel wordt gewerkt.</w:t>
      </w:r>
    </w:p>
    <w:tbl>
      <w:tblPr>
        <w:tblStyle w:val="Tabelraster"/>
        <w:tblW w:w="0" w:type="auto"/>
        <w:tblLook w:val="04A0" w:firstRow="1" w:lastRow="0" w:firstColumn="1" w:lastColumn="0" w:noHBand="0" w:noVBand="1"/>
      </w:tblPr>
      <w:tblGrid>
        <w:gridCol w:w="9062"/>
      </w:tblGrid>
      <w:tr w:rsidR="00084D91" w:rsidTr="00DF152B">
        <w:tc>
          <w:tcPr>
            <w:tcW w:w="9062" w:type="dxa"/>
          </w:tcPr>
          <w:sdt>
            <w:sdtPr>
              <w:rPr>
                <w:rFonts w:asciiTheme="minorHAnsi" w:hAnsiTheme="minorHAnsi"/>
                <w:color w:val="02323E"/>
                <w:sz w:val="22"/>
                <w:szCs w:val="22"/>
              </w:rPr>
              <w:id w:val="1040257155"/>
              <w:placeholder>
                <w:docPart w:val="DefaultPlaceholder_1081868574"/>
              </w:placeholder>
              <w:showingPlcHdr/>
            </w:sdtPr>
            <w:sdtEndPr/>
            <w:sdtContent>
              <w:p w:rsidR="00084D91" w:rsidRPr="0088782F" w:rsidRDefault="0088782F" w:rsidP="00DF152B">
                <w:pPr>
                  <w:rPr>
                    <w:rFonts w:asciiTheme="minorHAnsi" w:hAnsiTheme="minorHAnsi"/>
                    <w:color w:val="02323E"/>
                    <w:sz w:val="22"/>
                    <w:szCs w:val="22"/>
                  </w:rPr>
                </w:pPr>
                <w:r w:rsidRPr="0088782F">
                  <w:rPr>
                    <w:rStyle w:val="Tekstvantijdelijkeaanduiding"/>
                    <w:rFonts w:asciiTheme="minorHAnsi" w:hAnsiTheme="minorHAnsi"/>
                    <w:sz w:val="22"/>
                    <w:szCs w:val="22"/>
                  </w:rPr>
                  <w:t>Klik hier als u tekst wilt invoeren.</w:t>
                </w:r>
              </w:p>
            </w:sdtContent>
          </w:sdt>
          <w:p w:rsidR="00084D91" w:rsidRPr="0088782F" w:rsidRDefault="00084D91" w:rsidP="00DF152B">
            <w:pPr>
              <w:rPr>
                <w:rFonts w:asciiTheme="minorHAnsi" w:hAnsiTheme="minorHAnsi"/>
                <w:color w:val="02323E"/>
                <w:sz w:val="22"/>
                <w:szCs w:val="22"/>
              </w:rPr>
            </w:pPr>
          </w:p>
          <w:p w:rsidR="00084D91" w:rsidRPr="0088782F" w:rsidRDefault="00084D91" w:rsidP="00DF152B">
            <w:pPr>
              <w:rPr>
                <w:rFonts w:asciiTheme="minorHAnsi" w:hAnsiTheme="minorHAnsi"/>
                <w:color w:val="02323E"/>
                <w:sz w:val="22"/>
                <w:szCs w:val="22"/>
              </w:rPr>
            </w:pPr>
          </w:p>
        </w:tc>
      </w:tr>
    </w:tbl>
    <w:p w:rsidR="00084D91" w:rsidRDefault="00084D91" w:rsidP="00084D91">
      <w:pPr>
        <w:rPr>
          <w:rFonts w:asciiTheme="minorHAnsi" w:hAnsiTheme="minorHAnsi"/>
          <w:color w:val="02323E"/>
          <w:sz w:val="22"/>
          <w:szCs w:val="22"/>
        </w:rPr>
      </w:pPr>
    </w:p>
    <w:p w:rsidR="00084D91" w:rsidRPr="00F4612D" w:rsidRDefault="00084D91" w:rsidP="00084D91">
      <w:pPr>
        <w:rPr>
          <w:rFonts w:asciiTheme="minorHAnsi" w:hAnsiTheme="minorHAnsi"/>
          <w:sz w:val="22"/>
          <w:szCs w:val="22"/>
        </w:rPr>
      </w:pPr>
      <w:r>
        <w:rPr>
          <w:rFonts w:asciiTheme="minorHAnsi" w:hAnsiTheme="minorHAnsi"/>
          <w:b/>
          <w:bCs/>
          <w:sz w:val="22"/>
          <w:szCs w:val="22"/>
        </w:rPr>
        <w:t>Stap 5: Realistisch</w:t>
      </w:r>
    </w:p>
    <w:p w:rsidR="00084D91" w:rsidRPr="00F4612D" w:rsidRDefault="00084D91" w:rsidP="00084D91">
      <w:pPr>
        <w:rPr>
          <w:rFonts w:asciiTheme="minorHAnsi" w:hAnsiTheme="minorHAnsi"/>
          <w:sz w:val="22"/>
          <w:szCs w:val="22"/>
        </w:rPr>
      </w:pPr>
      <w:r w:rsidRPr="00F4612D">
        <w:rPr>
          <w:rFonts w:asciiTheme="minorHAnsi" w:hAnsiTheme="minorHAnsi"/>
          <w:sz w:val="22"/>
          <w:szCs w:val="22"/>
        </w:rPr>
        <w:t xml:space="preserve">Is het doel haalbaar? Is </w:t>
      </w:r>
      <w:r>
        <w:rPr>
          <w:rFonts w:asciiTheme="minorHAnsi" w:hAnsiTheme="minorHAnsi"/>
          <w:sz w:val="22"/>
          <w:szCs w:val="22"/>
        </w:rPr>
        <w:t>de inspanning die nodig is om het doel te halen</w:t>
      </w:r>
      <w:r w:rsidRPr="00F4612D">
        <w:rPr>
          <w:rFonts w:asciiTheme="minorHAnsi" w:hAnsiTheme="minorHAnsi"/>
          <w:sz w:val="22"/>
          <w:szCs w:val="22"/>
        </w:rPr>
        <w:t xml:space="preserve"> aanvaardba</w:t>
      </w:r>
      <w:r>
        <w:rPr>
          <w:rFonts w:asciiTheme="minorHAnsi" w:hAnsiTheme="minorHAnsi"/>
          <w:sz w:val="22"/>
          <w:szCs w:val="22"/>
        </w:rPr>
        <w:t>ar?</w:t>
      </w:r>
      <w:r w:rsidRPr="00F4612D">
        <w:rPr>
          <w:rFonts w:asciiTheme="minorHAnsi" w:hAnsiTheme="minorHAnsi"/>
          <w:sz w:val="22"/>
          <w:szCs w:val="22"/>
        </w:rPr>
        <w:t xml:space="preserve"> </w:t>
      </w:r>
    </w:p>
    <w:p w:rsidR="00084D91" w:rsidRPr="00F4612D" w:rsidRDefault="00084D91" w:rsidP="00084D91">
      <w:pPr>
        <w:rPr>
          <w:rFonts w:asciiTheme="minorHAnsi" w:hAnsiTheme="minorHAnsi"/>
          <w:sz w:val="22"/>
          <w:szCs w:val="22"/>
        </w:rPr>
      </w:pPr>
      <w:r w:rsidRPr="00F4612D">
        <w:rPr>
          <w:rFonts w:asciiTheme="minorHAnsi" w:hAnsiTheme="minorHAnsi"/>
          <w:color w:val="02323E"/>
          <w:sz w:val="22"/>
          <w:szCs w:val="22"/>
        </w:rPr>
        <w:lastRenderedPageBreak/>
        <w:t xml:space="preserve">Een te makkelijk doel is niet interessant, omdat je dan te weinig </w:t>
      </w:r>
      <w:r>
        <w:rPr>
          <w:rFonts w:asciiTheme="minorHAnsi" w:hAnsiTheme="minorHAnsi"/>
          <w:color w:val="02323E"/>
          <w:sz w:val="22"/>
          <w:szCs w:val="22"/>
        </w:rPr>
        <w:t>leert en je dus weinig gemotiveerd zal zijn om eraan te werken.</w:t>
      </w:r>
      <w:r w:rsidRPr="00F4612D">
        <w:rPr>
          <w:rFonts w:asciiTheme="minorHAnsi" w:hAnsiTheme="minorHAnsi"/>
          <w:color w:val="02323E"/>
          <w:sz w:val="22"/>
          <w:szCs w:val="22"/>
        </w:rPr>
        <w:t xml:space="preserve"> Het beste is </w:t>
      </w:r>
      <w:r>
        <w:rPr>
          <w:rFonts w:asciiTheme="minorHAnsi" w:hAnsiTheme="minorHAnsi"/>
          <w:color w:val="02323E"/>
          <w:sz w:val="22"/>
          <w:szCs w:val="22"/>
        </w:rPr>
        <w:t>een doel te stellen dat</w:t>
      </w:r>
      <w:r w:rsidRPr="00F4612D">
        <w:rPr>
          <w:rFonts w:asciiTheme="minorHAnsi" w:hAnsiTheme="minorHAnsi"/>
          <w:color w:val="02323E"/>
          <w:sz w:val="22"/>
          <w:szCs w:val="22"/>
        </w:rPr>
        <w:t xml:space="preserve"> net boven je niveau ligt en waar je trots op bent als je het hebt gehaald. </w:t>
      </w:r>
    </w:p>
    <w:p w:rsidR="00084D91" w:rsidRPr="00E61126" w:rsidRDefault="00084D91" w:rsidP="00084D91">
      <w:pPr>
        <w:rPr>
          <w:rFonts w:asciiTheme="minorHAnsi" w:hAnsiTheme="minorHAnsi"/>
          <w:color w:val="02323E"/>
          <w:sz w:val="22"/>
          <w:szCs w:val="22"/>
        </w:rPr>
      </w:pPr>
      <w:r w:rsidRPr="00F4612D">
        <w:rPr>
          <w:rFonts w:asciiTheme="minorHAnsi" w:hAnsiTheme="minorHAnsi"/>
          <w:color w:val="02323E"/>
          <w:sz w:val="22"/>
          <w:szCs w:val="22"/>
        </w:rPr>
        <w:t xml:space="preserve">Een realistische doelstelling moet rekening houden met de praktijk. Je zal in je stage niet alleen aan je doel kunnen werken er zullen ook andere zaken om je aandacht vragen Hier moet je dus ook rekening mee houden met het formuleren van een doel. </w:t>
      </w:r>
    </w:p>
    <w:p w:rsidR="00084D91" w:rsidRDefault="00084D91" w:rsidP="00084D91">
      <w:pPr>
        <w:rPr>
          <w:rFonts w:asciiTheme="minorHAnsi" w:hAnsiTheme="minorHAnsi"/>
          <w:color w:val="02323E"/>
          <w:sz w:val="22"/>
          <w:szCs w:val="22"/>
        </w:rPr>
      </w:pPr>
      <w:r w:rsidRPr="00F4612D">
        <w:rPr>
          <w:rFonts w:asciiTheme="minorHAnsi" w:hAnsiTheme="minorHAnsi"/>
          <w:color w:val="02323E"/>
          <w:sz w:val="22"/>
          <w:szCs w:val="22"/>
        </w:rPr>
        <w:t xml:space="preserve">Moeilijk bereikbare doelstellingen kun je opsplitsen in kleinere haalbare subdoelstellingen. De tussentijdse resultaten </w:t>
      </w:r>
      <w:r>
        <w:rPr>
          <w:rFonts w:asciiTheme="minorHAnsi" w:hAnsiTheme="minorHAnsi"/>
          <w:color w:val="02323E"/>
          <w:sz w:val="22"/>
          <w:szCs w:val="22"/>
        </w:rPr>
        <w:t>steunen je om door te gaan</w:t>
      </w:r>
      <w:r w:rsidRPr="00F4612D">
        <w:rPr>
          <w:rFonts w:asciiTheme="minorHAnsi" w:hAnsiTheme="minorHAnsi"/>
          <w:color w:val="02323E"/>
          <w:sz w:val="22"/>
          <w:szCs w:val="22"/>
        </w:rPr>
        <w:t>.</w:t>
      </w:r>
    </w:p>
    <w:p w:rsidR="0088782F" w:rsidRDefault="0088782F" w:rsidP="00084D91">
      <w:pPr>
        <w:rPr>
          <w:rFonts w:asciiTheme="minorHAnsi" w:hAnsiTheme="minorHAnsi"/>
          <w:color w:val="02323E"/>
          <w:sz w:val="22"/>
          <w:szCs w:val="22"/>
        </w:rPr>
      </w:pPr>
    </w:p>
    <w:p w:rsidR="00084D91" w:rsidRDefault="00084D91" w:rsidP="00084D91">
      <w:pPr>
        <w:rPr>
          <w:rFonts w:asciiTheme="minorHAnsi" w:hAnsiTheme="minorHAnsi"/>
          <w:color w:val="02323E"/>
          <w:sz w:val="22"/>
          <w:szCs w:val="22"/>
        </w:rPr>
      </w:pPr>
      <w:r>
        <w:rPr>
          <w:rFonts w:asciiTheme="minorHAnsi" w:hAnsiTheme="minorHAnsi"/>
          <w:color w:val="02323E"/>
          <w:sz w:val="22"/>
          <w:szCs w:val="22"/>
        </w:rPr>
        <w:t>Geef aan waarom het doel realistisch is.</w:t>
      </w:r>
    </w:p>
    <w:tbl>
      <w:tblPr>
        <w:tblStyle w:val="Tabelraster"/>
        <w:tblW w:w="0" w:type="auto"/>
        <w:tblLook w:val="04A0" w:firstRow="1" w:lastRow="0" w:firstColumn="1" w:lastColumn="0" w:noHBand="0" w:noVBand="1"/>
      </w:tblPr>
      <w:tblGrid>
        <w:gridCol w:w="9062"/>
      </w:tblGrid>
      <w:tr w:rsidR="00084D91" w:rsidTr="00DF152B">
        <w:tc>
          <w:tcPr>
            <w:tcW w:w="9062" w:type="dxa"/>
          </w:tcPr>
          <w:sdt>
            <w:sdtPr>
              <w:rPr>
                <w:rFonts w:asciiTheme="minorHAnsi" w:hAnsiTheme="minorHAnsi"/>
                <w:sz w:val="22"/>
                <w:szCs w:val="22"/>
              </w:rPr>
              <w:id w:val="-1690988577"/>
              <w:placeholder>
                <w:docPart w:val="DefaultPlaceholder_1081868574"/>
              </w:placeholder>
              <w:showingPlcHdr/>
            </w:sdtPr>
            <w:sdtEndPr/>
            <w:sdtContent>
              <w:p w:rsidR="00084D91" w:rsidRDefault="0088782F" w:rsidP="00DF152B">
                <w:pPr>
                  <w:rPr>
                    <w:rFonts w:asciiTheme="minorHAnsi" w:hAnsiTheme="minorHAnsi"/>
                    <w:sz w:val="22"/>
                    <w:szCs w:val="22"/>
                  </w:rPr>
                </w:pPr>
                <w:r w:rsidRPr="0088782F">
                  <w:rPr>
                    <w:rStyle w:val="Tekstvantijdelijkeaanduiding"/>
                    <w:rFonts w:asciiTheme="minorHAnsi" w:hAnsiTheme="minorHAnsi"/>
                    <w:sz w:val="22"/>
                    <w:szCs w:val="22"/>
                  </w:rPr>
                  <w:t>Klik hier als u tekst wilt invoeren.</w:t>
                </w:r>
              </w:p>
            </w:sdtContent>
          </w:sdt>
          <w:p w:rsidR="00084D91" w:rsidRDefault="00084D91" w:rsidP="00DF152B">
            <w:pPr>
              <w:rPr>
                <w:rFonts w:asciiTheme="minorHAnsi" w:hAnsiTheme="minorHAnsi"/>
                <w:sz w:val="22"/>
                <w:szCs w:val="22"/>
              </w:rPr>
            </w:pPr>
          </w:p>
          <w:p w:rsidR="00084D91" w:rsidRDefault="00084D91" w:rsidP="00DF152B">
            <w:pPr>
              <w:rPr>
                <w:rFonts w:asciiTheme="minorHAnsi" w:hAnsiTheme="minorHAnsi"/>
                <w:sz w:val="22"/>
                <w:szCs w:val="22"/>
              </w:rPr>
            </w:pPr>
          </w:p>
        </w:tc>
      </w:tr>
    </w:tbl>
    <w:p w:rsidR="00084D91" w:rsidRPr="00F4612D" w:rsidRDefault="00084D91" w:rsidP="00084D91">
      <w:pPr>
        <w:rPr>
          <w:rFonts w:asciiTheme="minorHAnsi" w:hAnsiTheme="minorHAnsi"/>
          <w:sz w:val="22"/>
          <w:szCs w:val="22"/>
        </w:rPr>
      </w:pPr>
    </w:p>
    <w:p w:rsidR="00084D91" w:rsidRPr="00F4612D" w:rsidRDefault="00084D91" w:rsidP="00084D91">
      <w:pPr>
        <w:rPr>
          <w:rFonts w:asciiTheme="minorHAnsi" w:hAnsiTheme="minorHAnsi"/>
          <w:sz w:val="22"/>
          <w:szCs w:val="22"/>
        </w:rPr>
      </w:pPr>
      <w:r w:rsidRPr="00F4612D">
        <w:rPr>
          <w:rFonts w:asciiTheme="minorHAnsi" w:hAnsiTheme="minorHAnsi"/>
          <w:color w:val="02323E"/>
          <w:sz w:val="22"/>
          <w:szCs w:val="22"/>
        </w:rPr>
        <w:t> </w:t>
      </w:r>
      <w:r>
        <w:rPr>
          <w:rFonts w:asciiTheme="minorHAnsi" w:hAnsiTheme="minorHAnsi"/>
          <w:b/>
          <w:bCs/>
          <w:sz w:val="22"/>
          <w:szCs w:val="22"/>
        </w:rPr>
        <w:t xml:space="preserve">Stap 6: </w:t>
      </w:r>
      <w:r w:rsidRPr="00F4612D">
        <w:rPr>
          <w:rFonts w:asciiTheme="minorHAnsi" w:hAnsiTheme="minorHAnsi"/>
          <w:b/>
          <w:bCs/>
          <w:sz w:val="22"/>
          <w:szCs w:val="22"/>
        </w:rPr>
        <w:t>Tijdgebonden:</w:t>
      </w:r>
    </w:p>
    <w:p w:rsidR="00084D91" w:rsidRDefault="00084D91" w:rsidP="00084D91">
      <w:pPr>
        <w:rPr>
          <w:rFonts w:asciiTheme="minorHAnsi" w:hAnsiTheme="minorHAnsi"/>
          <w:color w:val="02323E"/>
          <w:sz w:val="22"/>
          <w:szCs w:val="22"/>
        </w:rPr>
      </w:pPr>
      <w:r w:rsidRPr="00F4612D">
        <w:rPr>
          <w:rFonts w:asciiTheme="minorHAnsi" w:hAnsiTheme="minorHAnsi"/>
          <w:color w:val="02323E"/>
          <w:sz w:val="22"/>
          <w:szCs w:val="22"/>
        </w:rPr>
        <w:t>Een SMART-doelstelling heeft een duidelijke startdatum en einddatum.</w:t>
      </w:r>
    </w:p>
    <w:p w:rsidR="0088782F" w:rsidRPr="00F4612D" w:rsidRDefault="0088782F" w:rsidP="00084D91">
      <w:pPr>
        <w:rPr>
          <w:rFonts w:asciiTheme="minorHAnsi" w:hAnsiTheme="minorHAnsi"/>
          <w:sz w:val="22"/>
          <w:szCs w:val="22"/>
        </w:rPr>
      </w:pPr>
    </w:p>
    <w:p w:rsidR="00084D91" w:rsidRDefault="00084D91" w:rsidP="00084D91">
      <w:pPr>
        <w:rPr>
          <w:rFonts w:asciiTheme="minorHAnsi" w:hAnsiTheme="minorHAnsi"/>
          <w:color w:val="02323E"/>
          <w:sz w:val="22"/>
          <w:szCs w:val="22"/>
        </w:rPr>
      </w:pPr>
      <w:r>
        <w:rPr>
          <w:rFonts w:asciiTheme="minorHAnsi" w:hAnsiTheme="minorHAnsi"/>
          <w:color w:val="02323E"/>
          <w:sz w:val="22"/>
          <w:szCs w:val="22"/>
        </w:rPr>
        <w:t>Geef aan wanneer je het doel behaald moet hebben.</w:t>
      </w:r>
    </w:p>
    <w:tbl>
      <w:tblPr>
        <w:tblStyle w:val="Tabelraster"/>
        <w:tblW w:w="0" w:type="auto"/>
        <w:tblLook w:val="04A0" w:firstRow="1" w:lastRow="0" w:firstColumn="1" w:lastColumn="0" w:noHBand="0" w:noVBand="1"/>
      </w:tblPr>
      <w:tblGrid>
        <w:gridCol w:w="9062"/>
      </w:tblGrid>
      <w:tr w:rsidR="00084D91" w:rsidTr="00DF152B">
        <w:tc>
          <w:tcPr>
            <w:tcW w:w="9062" w:type="dxa"/>
          </w:tcPr>
          <w:sdt>
            <w:sdtPr>
              <w:rPr>
                <w:rFonts w:asciiTheme="minorHAnsi" w:hAnsiTheme="minorHAnsi"/>
                <w:color w:val="02323E"/>
                <w:sz w:val="22"/>
                <w:szCs w:val="22"/>
              </w:rPr>
              <w:id w:val="1055203773"/>
              <w:placeholder>
                <w:docPart w:val="DefaultPlaceholder_1081868574"/>
              </w:placeholder>
              <w:showingPlcHdr/>
            </w:sdtPr>
            <w:sdtEndPr/>
            <w:sdtContent>
              <w:p w:rsidR="00084D91" w:rsidRDefault="0088782F" w:rsidP="00DF152B">
                <w:pPr>
                  <w:rPr>
                    <w:rFonts w:asciiTheme="minorHAnsi" w:hAnsiTheme="minorHAnsi"/>
                    <w:color w:val="02323E"/>
                    <w:sz w:val="22"/>
                    <w:szCs w:val="22"/>
                  </w:rPr>
                </w:pPr>
                <w:r w:rsidRPr="0088782F">
                  <w:rPr>
                    <w:rStyle w:val="Tekstvantijdelijkeaanduiding"/>
                    <w:rFonts w:asciiTheme="minorHAnsi" w:hAnsiTheme="minorHAnsi"/>
                    <w:sz w:val="22"/>
                    <w:szCs w:val="22"/>
                  </w:rPr>
                  <w:t>Klik hier als u tekst wilt invoeren.</w:t>
                </w:r>
              </w:p>
            </w:sdtContent>
          </w:sdt>
          <w:p w:rsidR="00084D91" w:rsidRDefault="00084D91" w:rsidP="00DF152B">
            <w:pPr>
              <w:rPr>
                <w:rFonts w:asciiTheme="minorHAnsi" w:hAnsiTheme="minorHAnsi"/>
                <w:color w:val="02323E"/>
                <w:sz w:val="22"/>
                <w:szCs w:val="22"/>
              </w:rPr>
            </w:pPr>
          </w:p>
          <w:p w:rsidR="00084D91" w:rsidRDefault="00084D91" w:rsidP="00DF152B">
            <w:pPr>
              <w:rPr>
                <w:rFonts w:asciiTheme="minorHAnsi" w:hAnsiTheme="minorHAnsi"/>
                <w:color w:val="02323E"/>
                <w:sz w:val="22"/>
                <w:szCs w:val="22"/>
              </w:rPr>
            </w:pPr>
          </w:p>
        </w:tc>
      </w:tr>
    </w:tbl>
    <w:p w:rsidR="00084D91" w:rsidRDefault="00084D91" w:rsidP="00084D91">
      <w:pPr>
        <w:rPr>
          <w:rFonts w:asciiTheme="minorHAnsi" w:hAnsiTheme="minorHAnsi"/>
          <w:color w:val="02323E"/>
          <w:sz w:val="22"/>
          <w:szCs w:val="22"/>
        </w:rPr>
      </w:pPr>
    </w:p>
    <w:p w:rsidR="00084D91" w:rsidRPr="00297B89" w:rsidRDefault="00084D91" w:rsidP="00084D91">
      <w:pPr>
        <w:rPr>
          <w:rFonts w:asciiTheme="minorHAnsi" w:hAnsiTheme="minorHAnsi"/>
          <w:b/>
          <w:sz w:val="22"/>
          <w:szCs w:val="22"/>
        </w:rPr>
      </w:pPr>
      <w:r w:rsidRPr="00297B89">
        <w:rPr>
          <w:rFonts w:asciiTheme="minorHAnsi" w:hAnsiTheme="minorHAnsi"/>
          <w:b/>
          <w:sz w:val="22"/>
          <w:szCs w:val="22"/>
        </w:rPr>
        <w:t>Stap 7: Formuleren van de doelstelling</w:t>
      </w:r>
    </w:p>
    <w:p w:rsidR="00084D91" w:rsidRDefault="00084D91" w:rsidP="00084D91">
      <w:pPr>
        <w:rPr>
          <w:rFonts w:asciiTheme="minorHAnsi" w:hAnsiTheme="minorHAnsi"/>
          <w:color w:val="02323E"/>
          <w:sz w:val="22"/>
          <w:szCs w:val="22"/>
        </w:rPr>
      </w:pPr>
      <w:r>
        <w:rPr>
          <w:rFonts w:asciiTheme="minorHAnsi" w:hAnsiTheme="minorHAnsi"/>
          <w:color w:val="02323E"/>
          <w:sz w:val="22"/>
          <w:szCs w:val="22"/>
        </w:rPr>
        <w:t>F</w:t>
      </w:r>
      <w:r w:rsidRPr="00297B89">
        <w:rPr>
          <w:rFonts w:asciiTheme="minorHAnsi" w:hAnsiTheme="minorHAnsi"/>
          <w:color w:val="02323E"/>
          <w:sz w:val="22"/>
          <w:szCs w:val="22"/>
        </w:rPr>
        <w:t>ormuleert je do</w:t>
      </w:r>
      <w:r>
        <w:rPr>
          <w:rFonts w:asciiTheme="minorHAnsi" w:hAnsiTheme="minorHAnsi"/>
          <w:color w:val="02323E"/>
          <w:sz w:val="22"/>
          <w:szCs w:val="22"/>
        </w:rPr>
        <w:t>el nu zo volledig mogelijk en zorg</w:t>
      </w:r>
      <w:r w:rsidRPr="00297B89">
        <w:rPr>
          <w:rFonts w:asciiTheme="minorHAnsi" w:hAnsiTheme="minorHAnsi"/>
          <w:color w:val="02323E"/>
          <w:sz w:val="22"/>
          <w:szCs w:val="22"/>
        </w:rPr>
        <w:t xml:space="preserve"> ervoor dat alle onderdelen van de SMART-formule uit je geformuleerde doel zijn te halen</w:t>
      </w:r>
      <w:r>
        <w:rPr>
          <w:rFonts w:asciiTheme="minorHAnsi" w:hAnsiTheme="minorHAnsi"/>
          <w:color w:val="02323E"/>
          <w:sz w:val="22"/>
          <w:szCs w:val="22"/>
        </w:rPr>
        <w:t>.</w:t>
      </w:r>
      <w:r w:rsidRPr="00297B89">
        <w:rPr>
          <w:rFonts w:asciiTheme="minorHAnsi" w:hAnsiTheme="minorHAnsi"/>
          <w:color w:val="02323E"/>
          <w:sz w:val="22"/>
          <w:szCs w:val="22"/>
        </w:rPr>
        <w:t xml:space="preserve"> </w:t>
      </w:r>
    </w:p>
    <w:p w:rsidR="00084D91" w:rsidRDefault="00084D91" w:rsidP="00084D91">
      <w:pPr>
        <w:pStyle w:val="Geenafstand"/>
      </w:pPr>
      <w:r>
        <w:t>Omschrijf je doel duidelijk en concreet. Het moet een waarneembare actie, gedrag of resultaat beschrijven waaraan een getal, bedrag, percentage of ander meetbaar gegeven is opgenomen.</w:t>
      </w:r>
    </w:p>
    <w:p w:rsidR="00084D91" w:rsidRDefault="00084D91" w:rsidP="00084D91">
      <w:pPr>
        <w:pStyle w:val="Geenafstand"/>
      </w:pPr>
    </w:p>
    <w:tbl>
      <w:tblPr>
        <w:tblStyle w:val="Tabelraster"/>
        <w:tblW w:w="0" w:type="auto"/>
        <w:tblLook w:val="04A0" w:firstRow="1" w:lastRow="0" w:firstColumn="1" w:lastColumn="0" w:noHBand="0" w:noVBand="1"/>
      </w:tblPr>
      <w:tblGrid>
        <w:gridCol w:w="9062"/>
      </w:tblGrid>
      <w:tr w:rsidR="00084D91" w:rsidTr="00DF152B">
        <w:tc>
          <w:tcPr>
            <w:tcW w:w="9062" w:type="dxa"/>
            <w:shd w:val="clear" w:color="auto" w:fill="FFFF00"/>
          </w:tcPr>
          <w:p w:rsidR="00084D91" w:rsidRPr="0088782F" w:rsidRDefault="00084D91" w:rsidP="00DF152B">
            <w:pPr>
              <w:pStyle w:val="Geenafstand"/>
            </w:pPr>
            <w:r w:rsidRPr="0088782F">
              <w:t>Mijn doelstelling SMART geformuleerd is:</w:t>
            </w:r>
          </w:p>
          <w:sdt>
            <w:sdtPr>
              <w:rPr>
                <w:b/>
              </w:rPr>
              <w:id w:val="-37517910"/>
              <w:placeholder>
                <w:docPart w:val="DefaultPlaceholder_1081868574"/>
              </w:placeholder>
              <w:showingPlcHdr/>
            </w:sdtPr>
            <w:sdtEndPr/>
            <w:sdtContent>
              <w:p w:rsidR="00084D91" w:rsidRPr="00BC7511" w:rsidRDefault="0088782F" w:rsidP="00DF152B">
                <w:pPr>
                  <w:pStyle w:val="Geenafstand"/>
                  <w:rPr>
                    <w:b/>
                  </w:rPr>
                </w:pPr>
                <w:r w:rsidRPr="0088782F">
                  <w:rPr>
                    <w:rStyle w:val="Tekstvantijdelijkeaanduiding"/>
                    <w:b/>
                  </w:rPr>
                  <w:t>Klik hier als u tekst wilt invoeren.</w:t>
                </w:r>
              </w:p>
            </w:sdtContent>
          </w:sdt>
          <w:p w:rsidR="00084D91" w:rsidRDefault="00084D91" w:rsidP="00DF152B">
            <w:pPr>
              <w:pStyle w:val="Geenafstand"/>
            </w:pPr>
          </w:p>
          <w:p w:rsidR="00084D91" w:rsidRDefault="00084D91" w:rsidP="00DF152B">
            <w:pPr>
              <w:pStyle w:val="Geenafstand"/>
            </w:pPr>
          </w:p>
          <w:p w:rsidR="00084D91" w:rsidRDefault="00084D91" w:rsidP="00DF152B">
            <w:pPr>
              <w:pStyle w:val="Geenafstand"/>
            </w:pPr>
          </w:p>
          <w:p w:rsidR="00084D91" w:rsidRDefault="00084D91" w:rsidP="00DF152B">
            <w:pPr>
              <w:pStyle w:val="Geenafstand"/>
            </w:pPr>
          </w:p>
          <w:p w:rsidR="00084D91" w:rsidRDefault="00084D91" w:rsidP="00DF152B">
            <w:pPr>
              <w:pStyle w:val="Geenafstand"/>
            </w:pPr>
          </w:p>
        </w:tc>
      </w:tr>
    </w:tbl>
    <w:p w:rsidR="00084D91" w:rsidRDefault="00084D91" w:rsidP="00084D91">
      <w:pPr>
        <w:pStyle w:val="Geenafstand"/>
      </w:pPr>
    </w:p>
    <w:p w:rsidR="00084D91" w:rsidRDefault="00084D91" w:rsidP="00084D91">
      <w:pPr>
        <w:pStyle w:val="Geenafstand"/>
      </w:pPr>
      <w:r>
        <w:t xml:space="preserve">Je zult zeker wanneer je een opleiding volgt meerdere doelstellingen hebben. </w:t>
      </w:r>
    </w:p>
    <w:p w:rsidR="00084D91" w:rsidRDefault="00084D91" w:rsidP="00084D91">
      <w:pPr>
        <w:pStyle w:val="Geenafstand"/>
      </w:pPr>
      <w:r>
        <w:t>Je lange termijn doelen kun je om er gericht aan te werken opsplitsen in verschillende subdoelen en werkdoelen.</w:t>
      </w:r>
    </w:p>
    <w:p w:rsidR="00084D91" w:rsidRDefault="00084D91" w:rsidP="00084D91">
      <w:pPr>
        <w:pStyle w:val="Geenafstand"/>
      </w:pPr>
      <w:r>
        <w:t>Voor ieder doel kun je het stappenplan gebruiken bij het formuleren.</w:t>
      </w:r>
    </w:p>
    <w:p w:rsidR="00084D91" w:rsidRDefault="00084D91" w:rsidP="00084D91">
      <w:pPr>
        <w:pStyle w:val="Geenafstand"/>
      </w:pPr>
    </w:p>
    <w:p w:rsidR="00084D91" w:rsidRDefault="00084D91" w:rsidP="00084D91">
      <w:pPr>
        <w:pStyle w:val="Geenafstand"/>
      </w:pPr>
      <w:r>
        <w:t>Heb je meerdere doelstellingen dan is het zinnig om voor het werken aan de doelstellingen een actieplan op te stellen.</w:t>
      </w:r>
    </w:p>
    <w:p w:rsidR="00084D91" w:rsidRDefault="00084D91" w:rsidP="00084D91">
      <w:pPr>
        <w:pStyle w:val="Geenafstand"/>
      </w:pPr>
    </w:p>
    <w:p w:rsidR="008905A9" w:rsidRDefault="008905A9" w:rsidP="00084D91">
      <w:pPr>
        <w:pStyle w:val="Geenafstand"/>
      </w:pPr>
    </w:p>
    <w:sectPr w:rsidR="008905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9D" w:rsidRDefault="00C9359D" w:rsidP="00084D91">
      <w:r>
        <w:separator/>
      </w:r>
    </w:p>
  </w:endnote>
  <w:endnote w:type="continuationSeparator" w:id="0">
    <w:p w:rsidR="00C9359D" w:rsidRDefault="00C9359D" w:rsidP="0008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9D" w:rsidRDefault="00C9359D" w:rsidP="00084D91">
      <w:r>
        <w:separator/>
      </w:r>
    </w:p>
  </w:footnote>
  <w:footnote w:type="continuationSeparator" w:id="0">
    <w:p w:rsidR="00C9359D" w:rsidRDefault="00C9359D" w:rsidP="00084D91">
      <w:r>
        <w:continuationSeparator/>
      </w:r>
    </w:p>
  </w:footnote>
  <w:footnote w:id="1">
    <w:p w:rsidR="00084D91" w:rsidRDefault="00084D91" w:rsidP="00084D91">
      <w:pPr>
        <w:pStyle w:val="Voetnoottekst"/>
      </w:pPr>
      <w:r>
        <w:rPr>
          <w:rStyle w:val="Voetnootmarkering"/>
        </w:rPr>
        <w:footnoteRef/>
      </w:r>
      <w:r>
        <w:t xml:space="preserve"> ER-er woorden zijn bijvoorbeeld beter, sneller, succesvoller, rijker etc het zijn  moeilijk te meten woorden.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X6lZSNykmxeRY0MoWtCjt59f7oh70cIDeSvE35BOuJ4QoukmkB4t2Az1xDZ7czH9ZlegtV/0YhPaCjqtTM+ZQA==" w:salt="ySfJ5TC++tEGo800/Y8U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91"/>
    <w:rsid w:val="000002E8"/>
    <w:rsid w:val="00002829"/>
    <w:rsid w:val="00003DD9"/>
    <w:rsid w:val="00014432"/>
    <w:rsid w:val="00015340"/>
    <w:rsid w:val="000164B9"/>
    <w:rsid w:val="0001692D"/>
    <w:rsid w:val="0001743A"/>
    <w:rsid w:val="00020EBC"/>
    <w:rsid w:val="00021EBB"/>
    <w:rsid w:val="000242E6"/>
    <w:rsid w:val="000249E6"/>
    <w:rsid w:val="000261FC"/>
    <w:rsid w:val="000266BC"/>
    <w:rsid w:val="0003178C"/>
    <w:rsid w:val="00032C77"/>
    <w:rsid w:val="00034CE0"/>
    <w:rsid w:val="00035561"/>
    <w:rsid w:val="00035CCD"/>
    <w:rsid w:val="00036904"/>
    <w:rsid w:val="00041332"/>
    <w:rsid w:val="00041B7B"/>
    <w:rsid w:val="00041C2E"/>
    <w:rsid w:val="00042E8F"/>
    <w:rsid w:val="000437BF"/>
    <w:rsid w:val="000447C3"/>
    <w:rsid w:val="0004494B"/>
    <w:rsid w:val="00044D03"/>
    <w:rsid w:val="00045085"/>
    <w:rsid w:val="000463A8"/>
    <w:rsid w:val="00047BFF"/>
    <w:rsid w:val="00051CA0"/>
    <w:rsid w:val="00053856"/>
    <w:rsid w:val="000538E5"/>
    <w:rsid w:val="000547EC"/>
    <w:rsid w:val="00054B6C"/>
    <w:rsid w:val="00054DC6"/>
    <w:rsid w:val="00054F4F"/>
    <w:rsid w:val="00056648"/>
    <w:rsid w:val="00057544"/>
    <w:rsid w:val="00057D5E"/>
    <w:rsid w:val="00060286"/>
    <w:rsid w:val="00060420"/>
    <w:rsid w:val="00062475"/>
    <w:rsid w:val="00062D22"/>
    <w:rsid w:val="0006358C"/>
    <w:rsid w:val="00063C92"/>
    <w:rsid w:val="0006420E"/>
    <w:rsid w:val="00064E5D"/>
    <w:rsid w:val="00065299"/>
    <w:rsid w:val="000661DD"/>
    <w:rsid w:val="000667B7"/>
    <w:rsid w:val="000704A5"/>
    <w:rsid w:val="00070B2E"/>
    <w:rsid w:val="00071998"/>
    <w:rsid w:val="00071B3D"/>
    <w:rsid w:val="00072CFB"/>
    <w:rsid w:val="00073E79"/>
    <w:rsid w:val="00074283"/>
    <w:rsid w:val="000743A9"/>
    <w:rsid w:val="000765B8"/>
    <w:rsid w:val="00081233"/>
    <w:rsid w:val="00081442"/>
    <w:rsid w:val="0008175A"/>
    <w:rsid w:val="00082D19"/>
    <w:rsid w:val="00084D91"/>
    <w:rsid w:val="0008684F"/>
    <w:rsid w:val="00086F17"/>
    <w:rsid w:val="0009062C"/>
    <w:rsid w:val="000923B1"/>
    <w:rsid w:val="00092677"/>
    <w:rsid w:val="00092A92"/>
    <w:rsid w:val="00094725"/>
    <w:rsid w:val="00094F2E"/>
    <w:rsid w:val="00094FF4"/>
    <w:rsid w:val="000A11A3"/>
    <w:rsid w:val="000A28F3"/>
    <w:rsid w:val="000A2A09"/>
    <w:rsid w:val="000A3CDB"/>
    <w:rsid w:val="000A5182"/>
    <w:rsid w:val="000A7BE2"/>
    <w:rsid w:val="000A7D0D"/>
    <w:rsid w:val="000B1067"/>
    <w:rsid w:val="000B2068"/>
    <w:rsid w:val="000B41F2"/>
    <w:rsid w:val="000B72EE"/>
    <w:rsid w:val="000B78BC"/>
    <w:rsid w:val="000B7D1D"/>
    <w:rsid w:val="000C0A82"/>
    <w:rsid w:val="000C1374"/>
    <w:rsid w:val="000C268E"/>
    <w:rsid w:val="000C3D36"/>
    <w:rsid w:val="000C41E7"/>
    <w:rsid w:val="000C4BD5"/>
    <w:rsid w:val="000C54BD"/>
    <w:rsid w:val="000C6D21"/>
    <w:rsid w:val="000C71AB"/>
    <w:rsid w:val="000C721C"/>
    <w:rsid w:val="000C7BF7"/>
    <w:rsid w:val="000C7D0B"/>
    <w:rsid w:val="000D05BA"/>
    <w:rsid w:val="000D2FAF"/>
    <w:rsid w:val="000D3373"/>
    <w:rsid w:val="000D6830"/>
    <w:rsid w:val="000D6E50"/>
    <w:rsid w:val="000D7ABC"/>
    <w:rsid w:val="000E0050"/>
    <w:rsid w:val="000E1719"/>
    <w:rsid w:val="000E1B3C"/>
    <w:rsid w:val="000E3910"/>
    <w:rsid w:val="000E3DC9"/>
    <w:rsid w:val="000E4A16"/>
    <w:rsid w:val="000E6F47"/>
    <w:rsid w:val="000E701D"/>
    <w:rsid w:val="000E79B0"/>
    <w:rsid w:val="000E7CEF"/>
    <w:rsid w:val="000F058A"/>
    <w:rsid w:val="000F147E"/>
    <w:rsid w:val="000F2533"/>
    <w:rsid w:val="000F38A6"/>
    <w:rsid w:val="000F3EB8"/>
    <w:rsid w:val="000F4617"/>
    <w:rsid w:val="000F467D"/>
    <w:rsid w:val="000F7718"/>
    <w:rsid w:val="000F777C"/>
    <w:rsid w:val="000F7864"/>
    <w:rsid w:val="00100923"/>
    <w:rsid w:val="00100E5C"/>
    <w:rsid w:val="0010242D"/>
    <w:rsid w:val="00103C20"/>
    <w:rsid w:val="001042B1"/>
    <w:rsid w:val="0011074D"/>
    <w:rsid w:val="00114538"/>
    <w:rsid w:val="0011476B"/>
    <w:rsid w:val="00114A8C"/>
    <w:rsid w:val="00115D4D"/>
    <w:rsid w:val="001215E0"/>
    <w:rsid w:val="00124711"/>
    <w:rsid w:val="001250B6"/>
    <w:rsid w:val="00125B1D"/>
    <w:rsid w:val="00125C58"/>
    <w:rsid w:val="00127238"/>
    <w:rsid w:val="00127E22"/>
    <w:rsid w:val="00131787"/>
    <w:rsid w:val="00132D6F"/>
    <w:rsid w:val="00132F2A"/>
    <w:rsid w:val="00133410"/>
    <w:rsid w:val="00135307"/>
    <w:rsid w:val="00135BAB"/>
    <w:rsid w:val="00140CC9"/>
    <w:rsid w:val="001418CE"/>
    <w:rsid w:val="0014301B"/>
    <w:rsid w:val="001430E8"/>
    <w:rsid w:val="001431C7"/>
    <w:rsid w:val="00143A34"/>
    <w:rsid w:val="00144118"/>
    <w:rsid w:val="00147032"/>
    <w:rsid w:val="0014769B"/>
    <w:rsid w:val="00150E0B"/>
    <w:rsid w:val="0015120B"/>
    <w:rsid w:val="001517C2"/>
    <w:rsid w:val="00151C9E"/>
    <w:rsid w:val="001528A8"/>
    <w:rsid w:val="00154A8C"/>
    <w:rsid w:val="00154B41"/>
    <w:rsid w:val="00154E36"/>
    <w:rsid w:val="001557BD"/>
    <w:rsid w:val="00156CFB"/>
    <w:rsid w:val="00157D58"/>
    <w:rsid w:val="0016072B"/>
    <w:rsid w:val="00161A54"/>
    <w:rsid w:val="0016264C"/>
    <w:rsid w:val="00163A9E"/>
    <w:rsid w:val="00164DB8"/>
    <w:rsid w:val="0016543F"/>
    <w:rsid w:val="0016652A"/>
    <w:rsid w:val="00170FE7"/>
    <w:rsid w:val="00171C56"/>
    <w:rsid w:val="00171ECA"/>
    <w:rsid w:val="001731C5"/>
    <w:rsid w:val="001737D9"/>
    <w:rsid w:val="00174C5F"/>
    <w:rsid w:val="001760F0"/>
    <w:rsid w:val="001768A6"/>
    <w:rsid w:val="001776BF"/>
    <w:rsid w:val="001807CB"/>
    <w:rsid w:val="00182B7D"/>
    <w:rsid w:val="00182DD8"/>
    <w:rsid w:val="001831ED"/>
    <w:rsid w:val="00183AB3"/>
    <w:rsid w:val="00184089"/>
    <w:rsid w:val="00184989"/>
    <w:rsid w:val="00184F94"/>
    <w:rsid w:val="00185158"/>
    <w:rsid w:val="001851C8"/>
    <w:rsid w:val="001912B4"/>
    <w:rsid w:val="00191BCE"/>
    <w:rsid w:val="00191C3B"/>
    <w:rsid w:val="001928C8"/>
    <w:rsid w:val="00194158"/>
    <w:rsid w:val="00194606"/>
    <w:rsid w:val="001967F6"/>
    <w:rsid w:val="001A1520"/>
    <w:rsid w:val="001A205B"/>
    <w:rsid w:val="001A41AB"/>
    <w:rsid w:val="001A46DE"/>
    <w:rsid w:val="001A4A3E"/>
    <w:rsid w:val="001A4F1C"/>
    <w:rsid w:val="001A654D"/>
    <w:rsid w:val="001A6D5F"/>
    <w:rsid w:val="001A6E1E"/>
    <w:rsid w:val="001B093C"/>
    <w:rsid w:val="001B0A12"/>
    <w:rsid w:val="001B0B4D"/>
    <w:rsid w:val="001C1ABC"/>
    <w:rsid w:val="001C2C06"/>
    <w:rsid w:val="001C367A"/>
    <w:rsid w:val="001C51BD"/>
    <w:rsid w:val="001C7D86"/>
    <w:rsid w:val="001D01A4"/>
    <w:rsid w:val="001D0344"/>
    <w:rsid w:val="001D0F19"/>
    <w:rsid w:val="001D25BC"/>
    <w:rsid w:val="001D2B59"/>
    <w:rsid w:val="001D5683"/>
    <w:rsid w:val="001D64CF"/>
    <w:rsid w:val="001D66DD"/>
    <w:rsid w:val="001D723D"/>
    <w:rsid w:val="001E0393"/>
    <w:rsid w:val="001E46E1"/>
    <w:rsid w:val="001E55F1"/>
    <w:rsid w:val="001E6BBD"/>
    <w:rsid w:val="001F004C"/>
    <w:rsid w:val="001F0D22"/>
    <w:rsid w:val="001F189C"/>
    <w:rsid w:val="001F1BCB"/>
    <w:rsid w:val="001F239D"/>
    <w:rsid w:val="001F3883"/>
    <w:rsid w:val="001F41D2"/>
    <w:rsid w:val="001F4E5A"/>
    <w:rsid w:val="001F5E01"/>
    <w:rsid w:val="00200980"/>
    <w:rsid w:val="00203980"/>
    <w:rsid w:val="00203F17"/>
    <w:rsid w:val="00204617"/>
    <w:rsid w:val="002049E8"/>
    <w:rsid w:val="002072F8"/>
    <w:rsid w:val="002118C2"/>
    <w:rsid w:val="00212069"/>
    <w:rsid w:val="00212484"/>
    <w:rsid w:val="00213F6B"/>
    <w:rsid w:val="00214135"/>
    <w:rsid w:val="002143D8"/>
    <w:rsid w:val="002143F8"/>
    <w:rsid w:val="002145BE"/>
    <w:rsid w:val="00214B87"/>
    <w:rsid w:val="00217A54"/>
    <w:rsid w:val="002206A9"/>
    <w:rsid w:val="00221A3B"/>
    <w:rsid w:val="002228A1"/>
    <w:rsid w:val="00223932"/>
    <w:rsid w:val="00224B94"/>
    <w:rsid w:val="00224F27"/>
    <w:rsid w:val="002253CE"/>
    <w:rsid w:val="002258B9"/>
    <w:rsid w:val="00225948"/>
    <w:rsid w:val="00226FE0"/>
    <w:rsid w:val="00227B57"/>
    <w:rsid w:val="0023066D"/>
    <w:rsid w:val="00230B02"/>
    <w:rsid w:val="00232DAE"/>
    <w:rsid w:val="00234372"/>
    <w:rsid w:val="002357CF"/>
    <w:rsid w:val="00235F79"/>
    <w:rsid w:val="00236D51"/>
    <w:rsid w:val="00237DBB"/>
    <w:rsid w:val="00240033"/>
    <w:rsid w:val="0024019C"/>
    <w:rsid w:val="002412FE"/>
    <w:rsid w:val="00241CEE"/>
    <w:rsid w:val="00241ED5"/>
    <w:rsid w:val="002427D0"/>
    <w:rsid w:val="00242C9B"/>
    <w:rsid w:val="00242FEA"/>
    <w:rsid w:val="0024355C"/>
    <w:rsid w:val="00245427"/>
    <w:rsid w:val="00245866"/>
    <w:rsid w:val="0024619B"/>
    <w:rsid w:val="0024619E"/>
    <w:rsid w:val="00246FD7"/>
    <w:rsid w:val="002472C3"/>
    <w:rsid w:val="00250B1D"/>
    <w:rsid w:val="0025344C"/>
    <w:rsid w:val="0026059C"/>
    <w:rsid w:val="002605B4"/>
    <w:rsid w:val="00261A1A"/>
    <w:rsid w:val="00261A44"/>
    <w:rsid w:val="00262B1A"/>
    <w:rsid w:val="00263927"/>
    <w:rsid w:val="0026404C"/>
    <w:rsid w:val="002653EE"/>
    <w:rsid w:val="00265C34"/>
    <w:rsid w:val="0026667B"/>
    <w:rsid w:val="00266C32"/>
    <w:rsid w:val="0026757B"/>
    <w:rsid w:val="00267785"/>
    <w:rsid w:val="00267F3E"/>
    <w:rsid w:val="002712BB"/>
    <w:rsid w:val="00272626"/>
    <w:rsid w:val="002732FB"/>
    <w:rsid w:val="0027372D"/>
    <w:rsid w:val="00273755"/>
    <w:rsid w:val="00273E88"/>
    <w:rsid w:val="00274E71"/>
    <w:rsid w:val="002760DF"/>
    <w:rsid w:val="00276489"/>
    <w:rsid w:val="00280FA2"/>
    <w:rsid w:val="00281304"/>
    <w:rsid w:val="00282AF7"/>
    <w:rsid w:val="00284049"/>
    <w:rsid w:val="00284BD0"/>
    <w:rsid w:val="0028732D"/>
    <w:rsid w:val="002875C8"/>
    <w:rsid w:val="002919AE"/>
    <w:rsid w:val="00291CC5"/>
    <w:rsid w:val="002925B4"/>
    <w:rsid w:val="00293425"/>
    <w:rsid w:val="0029348F"/>
    <w:rsid w:val="00293EB6"/>
    <w:rsid w:val="00294368"/>
    <w:rsid w:val="00294D18"/>
    <w:rsid w:val="00294DAE"/>
    <w:rsid w:val="002961DA"/>
    <w:rsid w:val="00297460"/>
    <w:rsid w:val="00297C3C"/>
    <w:rsid w:val="002A0B18"/>
    <w:rsid w:val="002A187D"/>
    <w:rsid w:val="002A1E4B"/>
    <w:rsid w:val="002A54D3"/>
    <w:rsid w:val="002A5C8B"/>
    <w:rsid w:val="002A6479"/>
    <w:rsid w:val="002A6788"/>
    <w:rsid w:val="002B03D6"/>
    <w:rsid w:val="002B07BB"/>
    <w:rsid w:val="002B1DFF"/>
    <w:rsid w:val="002B383F"/>
    <w:rsid w:val="002B3F64"/>
    <w:rsid w:val="002B4194"/>
    <w:rsid w:val="002B786A"/>
    <w:rsid w:val="002C2BA5"/>
    <w:rsid w:val="002C2EEE"/>
    <w:rsid w:val="002C3DE7"/>
    <w:rsid w:val="002C6658"/>
    <w:rsid w:val="002C6D1E"/>
    <w:rsid w:val="002D0293"/>
    <w:rsid w:val="002D0422"/>
    <w:rsid w:val="002D0959"/>
    <w:rsid w:val="002D362C"/>
    <w:rsid w:val="002D5083"/>
    <w:rsid w:val="002D5208"/>
    <w:rsid w:val="002D56E7"/>
    <w:rsid w:val="002D5B5F"/>
    <w:rsid w:val="002D5CB2"/>
    <w:rsid w:val="002D73AB"/>
    <w:rsid w:val="002E02A9"/>
    <w:rsid w:val="002E0B98"/>
    <w:rsid w:val="002E1743"/>
    <w:rsid w:val="002E202A"/>
    <w:rsid w:val="002E2300"/>
    <w:rsid w:val="002E2613"/>
    <w:rsid w:val="002E2C7A"/>
    <w:rsid w:val="002E4CC4"/>
    <w:rsid w:val="002E511D"/>
    <w:rsid w:val="002E6C13"/>
    <w:rsid w:val="002F07C6"/>
    <w:rsid w:val="002F23CD"/>
    <w:rsid w:val="002F3204"/>
    <w:rsid w:val="002F3605"/>
    <w:rsid w:val="002F38DA"/>
    <w:rsid w:val="002F4A97"/>
    <w:rsid w:val="002F4F91"/>
    <w:rsid w:val="002F5FF6"/>
    <w:rsid w:val="002F7612"/>
    <w:rsid w:val="002F7F56"/>
    <w:rsid w:val="00300272"/>
    <w:rsid w:val="00300626"/>
    <w:rsid w:val="0030141E"/>
    <w:rsid w:val="00301716"/>
    <w:rsid w:val="003022E6"/>
    <w:rsid w:val="003025D5"/>
    <w:rsid w:val="003028E6"/>
    <w:rsid w:val="00303135"/>
    <w:rsid w:val="00304214"/>
    <w:rsid w:val="00304EB3"/>
    <w:rsid w:val="0030664C"/>
    <w:rsid w:val="00306A31"/>
    <w:rsid w:val="00306F3F"/>
    <w:rsid w:val="0030729C"/>
    <w:rsid w:val="003072E4"/>
    <w:rsid w:val="0030763E"/>
    <w:rsid w:val="00310F9A"/>
    <w:rsid w:val="0031122A"/>
    <w:rsid w:val="00311274"/>
    <w:rsid w:val="00311495"/>
    <w:rsid w:val="0031213B"/>
    <w:rsid w:val="0031234D"/>
    <w:rsid w:val="00313E57"/>
    <w:rsid w:val="00316C0A"/>
    <w:rsid w:val="003174A5"/>
    <w:rsid w:val="00320BF7"/>
    <w:rsid w:val="00320CD2"/>
    <w:rsid w:val="0032423D"/>
    <w:rsid w:val="003248C9"/>
    <w:rsid w:val="00324FCB"/>
    <w:rsid w:val="00325367"/>
    <w:rsid w:val="00332896"/>
    <w:rsid w:val="003338F1"/>
    <w:rsid w:val="00333FB7"/>
    <w:rsid w:val="0033479C"/>
    <w:rsid w:val="00335088"/>
    <w:rsid w:val="003358C1"/>
    <w:rsid w:val="00336865"/>
    <w:rsid w:val="003400C3"/>
    <w:rsid w:val="003400D2"/>
    <w:rsid w:val="00340337"/>
    <w:rsid w:val="0034035A"/>
    <w:rsid w:val="00340D9E"/>
    <w:rsid w:val="003413E7"/>
    <w:rsid w:val="00342F33"/>
    <w:rsid w:val="00343959"/>
    <w:rsid w:val="00345924"/>
    <w:rsid w:val="003466B5"/>
    <w:rsid w:val="003475E3"/>
    <w:rsid w:val="00350266"/>
    <w:rsid w:val="003522E2"/>
    <w:rsid w:val="00353A5D"/>
    <w:rsid w:val="00353AB8"/>
    <w:rsid w:val="00355341"/>
    <w:rsid w:val="00356DB4"/>
    <w:rsid w:val="00357165"/>
    <w:rsid w:val="00357D2C"/>
    <w:rsid w:val="003605C5"/>
    <w:rsid w:val="00361B9D"/>
    <w:rsid w:val="00363417"/>
    <w:rsid w:val="00363ECF"/>
    <w:rsid w:val="00365078"/>
    <w:rsid w:val="00365181"/>
    <w:rsid w:val="0036529C"/>
    <w:rsid w:val="003657AC"/>
    <w:rsid w:val="00366790"/>
    <w:rsid w:val="00366C91"/>
    <w:rsid w:val="00366D5D"/>
    <w:rsid w:val="00367C47"/>
    <w:rsid w:val="003708C5"/>
    <w:rsid w:val="00372C83"/>
    <w:rsid w:val="00374B90"/>
    <w:rsid w:val="00374F1C"/>
    <w:rsid w:val="00377F18"/>
    <w:rsid w:val="00381202"/>
    <w:rsid w:val="00381B6D"/>
    <w:rsid w:val="00384451"/>
    <w:rsid w:val="0038453D"/>
    <w:rsid w:val="00384AB1"/>
    <w:rsid w:val="00385F94"/>
    <w:rsid w:val="003869ED"/>
    <w:rsid w:val="003871A6"/>
    <w:rsid w:val="003912B4"/>
    <w:rsid w:val="003921BB"/>
    <w:rsid w:val="00392855"/>
    <w:rsid w:val="003943EA"/>
    <w:rsid w:val="00394510"/>
    <w:rsid w:val="00394517"/>
    <w:rsid w:val="0039500D"/>
    <w:rsid w:val="003A14C6"/>
    <w:rsid w:val="003A328D"/>
    <w:rsid w:val="003A3433"/>
    <w:rsid w:val="003A3A84"/>
    <w:rsid w:val="003A4C59"/>
    <w:rsid w:val="003A68A6"/>
    <w:rsid w:val="003A7772"/>
    <w:rsid w:val="003B094F"/>
    <w:rsid w:val="003B11C6"/>
    <w:rsid w:val="003B236F"/>
    <w:rsid w:val="003B2AD2"/>
    <w:rsid w:val="003B3AD1"/>
    <w:rsid w:val="003B517B"/>
    <w:rsid w:val="003B5A14"/>
    <w:rsid w:val="003C032E"/>
    <w:rsid w:val="003C293C"/>
    <w:rsid w:val="003C34E7"/>
    <w:rsid w:val="003C423A"/>
    <w:rsid w:val="003C45D3"/>
    <w:rsid w:val="003C7BB4"/>
    <w:rsid w:val="003C7D6E"/>
    <w:rsid w:val="003C7FDC"/>
    <w:rsid w:val="003D2E72"/>
    <w:rsid w:val="003D43B8"/>
    <w:rsid w:val="003D45D8"/>
    <w:rsid w:val="003D48B2"/>
    <w:rsid w:val="003D55F0"/>
    <w:rsid w:val="003D573B"/>
    <w:rsid w:val="003D5B6B"/>
    <w:rsid w:val="003D65CA"/>
    <w:rsid w:val="003D78E6"/>
    <w:rsid w:val="003D78EE"/>
    <w:rsid w:val="003E06E0"/>
    <w:rsid w:val="003E1696"/>
    <w:rsid w:val="003E17E1"/>
    <w:rsid w:val="003E2B28"/>
    <w:rsid w:val="003E2E4E"/>
    <w:rsid w:val="003E2F19"/>
    <w:rsid w:val="003E323B"/>
    <w:rsid w:val="003E342B"/>
    <w:rsid w:val="003E3EAD"/>
    <w:rsid w:val="003E465D"/>
    <w:rsid w:val="003E4C30"/>
    <w:rsid w:val="003E506F"/>
    <w:rsid w:val="003E59B1"/>
    <w:rsid w:val="003E727B"/>
    <w:rsid w:val="003E7CE4"/>
    <w:rsid w:val="003F033D"/>
    <w:rsid w:val="003F094D"/>
    <w:rsid w:val="003F17B8"/>
    <w:rsid w:val="003F2D8C"/>
    <w:rsid w:val="003F2EFA"/>
    <w:rsid w:val="003F42F7"/>
    <w:rsid w:val="003F46D3"/>
    <w:rsid w:val="003F4BE7"/>
    <w:rsid w:val="003F5D4C"/>
    <w:rsid w:val="003F74A4"/>
    <w:rsid w:val="00400155"/>
    <w:rsid w:val="004001C0"/>
    <w:rsid w:val="0040221C"/>
    <w:rsid w:val="00402334"/>
    <w:rsid w:val="00402BEB"/>
    <w:rsid w:val="00402FC7"/>
    <w:rsid w:val="00403FFE"/>
    <w:rsid w:val="00404018"/>
    <w:rsid w:val="004058A1"/>
    <w:rsid w:val="00405C11"/>
    <w:rsid w:val="004066A5"/>
    <w:rsid w:val="0040789F"/>
    <w:rsid w:val="0041260C"/>
    <w:rsid w:val="00413A8C"/>
    <w:rsid w:val="00415155"/>
    <w:rsid w:val="0041517F"/>
    <w:rsid w:val="0041588E"/>
    <w:rsid w:val="004161CC"/>
    <w:rsid w:val="00416CBC"/>
    <w:rsid w:val="00417DE1"/>
    <w:rsid w:val="0042009A"/>
    <w:rsid w:val="004200E0"/>
    <w:rsid w:val="004214B7"/>
    <w:rsid w:val="00422A12"/>
    <w:rsid w:val="00423932"/>
    <w:rsid w:val="004249B9"/>
    <w:rsid w:val="00426DD2"/>
    <w:rsid w:val="00427B52"/>
    <w:rsid w:val="0043022B"/>
    <w:rsid w:val="00430F91"/>
    <w:rsid w:val="00431348"/>
    <w:rsid w:val="00431C09"/>
    <w:rsid w:val="00432EFA"/>
    <w:rsid w:val="00433686"/>
    <w:rsid w:val="00435D00"/>
    <w:rsid w:val="00436F07"/>
    <w:rsid w:val="00436FCD"/>
    <w:rsid w:val="00437D22"/>
    <w:rsid w:val="0044193F"/>
    <w:rsid w:val="00442374"/>
    <w:rsid w:val="00442926"/>
    <w:rsid w:val="00442D3B"/>
    <w:rsid w:val="00443F4E"/>
    <w:rsid w:val="004442E5"/>
    <w:rsid w:val="00445373"/>
    <w:rsid w:val="00445DA4"/>
    <w:rsid w:val="00447503"/>
    <w:rsid w:val="00447947"/>
    <w:rsid w:val="00447EAF"/>
    <w:rsid w:val="004511FD"/>
    <w:rsid w:val="00451D8F"/>
    <w:rsid w:val="00452203"/>
    <w:rsid w:val="0045266D"/>
    <w:rsid w:val="00452F87"/>
    <w:rsid w:val="004530A0"/>
    <w:rsid w:val="0045394B"/>
    <w:rsid w:val="004540B0"/>
    <w:rsid w:val="0046187E"/>
    <w:rsid w:val="00462022"/>
    <w:rsid w:val="00463B05"/>
    <w:rsid w:val="00463CD6"/>
    <w:rsid w:val="00463EF9"/>
    <w:rsid w:val="0046425A"/>
    <w:rsid w:val="0046608E"/>
    <w:rsid w:val="004673F6"/>
    <w:rsid w:val="004709C8"/>
    <w:rsid w:val="004711CD"/>
    <w:rsid w:val="0047213B"/>
    <w:rsid w:val="00472703"/>
    <w:rsid w:val="00472809"/>
    <w:rsid w:val="00473E9D"/>
    <w:rsid w:val="00474AD8"/>
    <w:rsid w:val="00474DF4"/>
    <w:rsid w:val="004750CE"/>
    <w:rsid w:val="0047762B"/>
    <w:rsid w:val="0048123B"/>
    <w:rsid w:val="004820CF"/>
    <w:rsid w:val="004826CF"/>
    <w:rsid w:val="00482BF2"/>
    <w:rsid w:val="0048443B"/>
    <w:rsid w:val="004848F5"/>
    <w:rsid w:val="00484E5B"/>
    <w:rsid w:val="00485A01"/>
    <w:rsid w:val="00485AE7"/>
    <w:rsid w:val="00486712"/>
    <w:rsid w:val="0049017C"/>
    <w:rsid w:val="0049175F"/>
    <w:rsid w:val="00493C62"/>
    <w:rsid w:val="004948AA"/>
    <w:rsid w:val="00495A4D"/>
    <w:rsid w:val="00497672"/>
    <w:rsid w:val="004A0A2B"/>
    <w:rsid w:val="004A1EBC"/>
    <w:rsid w:val="004A1FA5"/>
    <w:rsid w:val="004A21EE"/>
    <w:rsid w:val="004A22E7"/>
    <w:rsid w:val="004A2464"/>
    <w:rsid w:val="004A36B6"/>
    <w:rsid w:val="004A3A55"/>
    <w:rsid w:val="004A7ECC"/>
    <w:rsid w:val="004B03EA"/>
    <w:rsid w:val="004B05D4"/>
    <w:rsid w:val="004B0773"/>
    <w:rsid w:val="004B33A3"/>
    <w:rsid w:val="004B404C"/>
    <w:rsid w:val="004B4AEB"/>
    <w:rsid w:val="004B4C86"/>
    <w:rsid w:val="004B4D0B"/>
    <w:rsid w:val="004B4D67"/>
    <w:rsid w:val="004B511E"/>
    <w:rsid w:val="004B5B01"/>
    <w:rsid w:val="004B673D"/>
    <w:rsid w:val="004B6AD0"/>
    <w:rsid w:val="004B764B"/>
    <w:rsid w:val="004B7DDA"/>
    <w:rsid w:val="004C02B8"/>
    <w:rsid w:val="004C07BB"/>
    <w:rsid w:val="004C0F18"/>
    <w:rsid w:val="004C2527"/>
    <w:rsid w:val="004C2C0B"/>
    <w:rsid w:val="004C3BF6"/>
    <w:rsid w:val="004C441A"/>
    <w:rsid w:val="004C561D"/>
    <w:rsid w:val="004C5BFA"/>
    <w:rsid w:val="004C6E29"/>
    <w:rsid w:val="004C6F29"/>
    <w:rsid w:val="004D0B33"/>
    <w:rsid w:val="004D1A21"/>
    <w:rsid w:val="004D5D47"/>
    <w:rsid w:val="004E03E7"/>
    <w:rsid w:val="004E04A3"/>
    <w:rsid w:val="004E279F"/>
    <w:rsid w:val="004E32FC"/>
    <w:rsid w:val="004E3FCB"/>
    <w:rsid w:val="004E43FC"/>
    <w:rsid w:val="004E4691"/>
    <w:rsid w:val="004E499F"/>
    <w:rsid w:val="004E4D70"/>
    <w:rsid w:val="004E5191"/>
    <w:rsid w:val="004E6D8D"/>
    <w:rsid w:val="004F13C4"/>
    <w:rsid w:val="004F1538"/>
    <w:rsid w:val="004F2DB8"/>
    <w:rsid w:val="004F3104"/>
    <w:rsid w:val="004F4D04"/>
    <w:rsid w:val="004F4FF7"/>
    <w:rsid w:val="004F516E"/>
    <w:rsid w:val="004F5282"/>
    <w:rsid w:val="004F57D5"/>
    <w:rsid w:val="004F6370"/>
    <w:rsid w:val="004F64B4"/>
    <w:rsid w:val="004F716B"/>
    <w:rsid w:val="004F76B2"/>
    <w:rsid w:val="004F7DFA"/>
    <w:rsid w:val="005004E3"/>
    <w:rsid w:val="005009C3"/>
    <w:rsid w:val="005010F0"/>
    <w:rsid w:val="005040F1"/>
    <w:rsid w:val="00506689"/>
    <w:rsid w:val="00506C70"/>
    <w:rsid w:val="00510139"/>
    <w:rsid w:val="005102D8"/>
    <w:rsid w:val="00511C22"/>
    <w:rsid w:val="005125AB"/>
    <w:rsid w:val="005135C5"/>
    <w:rsid w:val="0051386D"/>
    <w:rsid w:val="005142AB"/>
    <w:rsid w:val="00514D93"/>
    <w:rsid w:val="0051597E"/>
    <w:rsid w:val="00516654"/>
    <w:rsid w:val="005171FF"/>
    <w:rsid w:val="00517EE8"/>
    <w:rsid w:val="00520300"/>
    <w:rsid w:val="00520798"/>
    <w:rsid w:val="00520D43"/>
    <w:rsid w:val="00521620"/>
    <w:rsid w:val="00522C09"/>
    <w:rsid w:val="00525ABC"/>
    <w:rsid w:val="00526403"/>
    <w:rsid w:val="00531D23"/>
    <w:rsid w:val="005336A1"/>
    <w:rsid w:val="00535201"/>
    <w:rsid w:val="00535C09"/>
    <w:rsid w:val="00535E8D"/>
    <w:rsid w:val="00536B13"/>
    <w:rsid w:val="00540DD9"/>
    <w:rsid w:val="00542599"/>
    <w:rsid w:val="005429CC"/>
    <w:rsid w:val="00545B2E"/>
    <w:rsid w:val="00545F2B"/>
    <w:rsid w:val="00547158"/>
    <w:rsid w:val="005474C7"/>
    <w:rsid w:val="0054775E"/>
    <w:rsid w:val="005533FA"/>
    <w:rsid w:val="0055368E"/>
    <w:rsid w:val="00553CB8"/>
    <w:rsid w:val="00554AC4"/>
    <w:rsid w:val="00555DD7"/>
    <w:rsid w:val="0055652C"/>
    <w:rsid w:val="00560C76"/>
    <w:rsid w:val="0056137E"/>
    <w:rsid w:val="005621C7"/>
    <w:rsid w:val="00562220"/>
    <w:rsid w:val="0056356B"/>
    <w:rsid w:val="00564B05"/>
    <w:rsid w:val="00566607"/>
    <w:rsid w:val="00566E04"/>
    <w:rsid w:val="005705FC"/>
    <w:rsid w:val="00570B51"/>
    <w:rsid w:val="0057226B"/>
    <w:rsid w:val="00572A5C"/>
    <w:rsid w:val="00572C5E"/>
    <w:rsid w:val="005742B9"/>
    <w:rsid w:val="00575BDE"/>
    <w:rsid w:val="0057699B"/>
    <w:rsid w:val="00576FF7"/>
    <w:rsid w:val="00577E92"/>
    <w:rsid w:val="00581211"/>
    <w:rsid w:val="00581972"/>
    <w:rsid w:val="00581AB3"/>
    <w:rsid w:val="005825FF"/>
    <w:rsid w:val="005836FB"/>
    <w:rsid w:val="00584D72"/>
    <w:rsid w:val="00586369"/>
    <w:rsid w:val="005871B9"/>
    <w:rsid w:val="005908C9"/>
    <w:rsid w:val="00591BE7"/>
    <w:rsid w:val="00591EDF"/>
    <w:rsid w:val="00592A61"/>
    <w:rsid w:val="005938DE"/>
    <w:rsid w:val="005959B6"/>
    <w:rsid w:val="00595FA4"/>
    <w:rsid w:val="00596269"/>
    <w:rsid w:val="00597C36"/>
    <w:rsid w:val="00597E1F"/>
    <w:rsid w:val="005A0C58"/>
    <w:rsid w:val="005A1750"/>
    <w:rsid w:val="005A200E"/>
    <w:rsid w:val="005A21E9"/>
    <w:rsid w:val="005A2851"/>
    <w:rsid w:val="005A2E47"/>
    <w:rsid w:val="005A2F5F"/>
    <w:rsid w:val="005A661F"/>
    <w:rsid w:val="005B18AB"/>
    <w:rsid w:val="005B21B1"/>
    <w:rsid w:val="005B26D2"/>
    <w:rsid w:val="005B33BF"/>
    <w:rsid w:val="005B3576"/>
    <w:rsid w:val="005B3B25"/>
    <w:rsid w:val="005B482E"/>
    <w:rsid w:val="005B4DBC"/>
    <w:rsid w:val="005B5304"/>
    <w:rsid w:val="005B5C59"/>
    <w:rsid w:val="005B605A"/>
    <w:rsid w:val="005B711A"/>
    <w:rsid w:val="005B740A"/>
    <w:rsid w:val="005C0CB9"/>
    <w:rsid w:val="005C177E"/>
    <w:rsid w:val="005C2535"/>
    <w:rsid w:val="005C295C"/>
    <w:rsid w:val="005C3BD9"/>
    <w:rsid w:val="005C3F4E"/>
    <w:rsid w:val="005C5098"/>
    <w:rsid w:val="005C6096"/>
    <w:rsid w:val="005D11E8"/>
    <w:rsid w:val="005D2599"/>
    <w:rsid w:val="005D3653"/>
    <w:rsid w:val="005D50CD"/>
    <w:rsid w:val="005D53D8"/>
    <w:rsid w:val="005D600B"/>
    <w:rsid w:val="005D742A"/>
    <w:rsid w:val="005E0322"/>
    <w:rsid w:val="005E0AAA"/>
    <w:rsid w:val="005E12CD"/>
    <w:rsid w:val="005E160D"/>
    <w:rsid w:val="005E2B7B"/>
    <w:rsid w:val="005E3730"/>
    <w:rsid w:val="005E37FD"/>
    <w:rsid w:val="005E390D"/>
    <w:rsid w:val="005E3BFF"/>
    <w:rsid w:val="005E3E63"/>
    <w:rsid w:val="005E52F5"/>
    <w:rsid w:val="005E6661"/>
    <w:rsid w:val="005E71A2"/>
    <w:rsid w:val="005E7D01"/>
    <w:rsid w:val="005F191D"/>
    <w:rsid w:val="005F1BC7"/>
    <w:rsid w:val="005F2542"/>
    <w:rsid w:val="005F27DC"/>
    <w:rsid w:val="005F314E"/>
    <w:rsid w:val="005F324F"/>
    <w:rsid w:val="005F4660"/>
    <w:rsid w:val="005F55DD"/>
    <w:rsid w:val="005F5A3B"/>
    <w:rsid w:val="005F5AEE"/>
    <w:rsid w:val="005F6355"/>
    <w:rsid w:val="005F6B72"/>
    <w:rsid w:val="005F770E"/>
    <w:rsid w:val="005F7890"/>
    <w:rsid w:val="00600EF8"/>
    <w:rsid w:val="00601859"/>
    <w:rsid w:val="00604316"/>
    <w:rsid w:val="0060470A"/>
    <w:rsid w:val="00604EED"/>
    <w:rsid w:val="00605B63"/>
    <w:rsid w:val="0061061E"/>
    <w:rsid w:val="006113E7"/>
    <w:rsid w:val="00611A21"/>
    <w:rsid w:val="00611BE7"/>
    <w:rsid w:val="006124DF"/>
    <w:rsid w:val="006153E4"/>
    <w:rsid w:val="006157EA"/>
    <w:rsid w:val="00615EF0"/>
    <w:rsid w:val="00615F73"/>
    <w:rsid w:val="00616F1E"/>
    <w:rsid w:val="00620606"/>
    <w:rsid w:val="00620CAD"/>
    <w:rsid w:val="00622C71"/>
    <w:rsid w:val="00622F50"/>
    <w:rsid w:val="0063035B"/>
    <w:rsid w:val="00630646"/>
    <w:rsid w:val="00630927"/>
    <w:rsid w:val="00631ED2"/>
    <w:rsid w:val="0063245D"/>
    <w:rsid w:val="00633093"/>
    <w:rsid w:val="0063319B"/>
    <w:rsid w:val="00634144"/>
    <w:rsid w:val="00634844"/>
    <w:rsid w:val="00635A0C"/>
    <w:rsid w:val="00637B9A"/>
    <w:rsid w:val="00637D6D"/>
    <w:rsid w:val="006413B6"/>
    <w:rsid w:val="006440A7"/>
    <w:rsid w:val="00647A58"/>
    <w:rsid w:val="0065026B"/>
    <w:rsid w:val="00651452"/>
    <w:rsid w:val="00654996"/>
    <w:rsid w:val="00656665"/>
    <w:rsid w:val="006576A9"/>
    <w:rsid w:val="00660A36"/>
    <w:rsid w:val="00663473"/>
    <w:rsid w:val="006668C1"/>
    <w:rsid w:val="006673CE"/>
    <w:rsid w:val="00667A59"/>
    <w:rsid w:val="00670050"/>
    <w:rsid w:val="00672FDE"/>
    <w:rsid w:val="006730ED"/>
    <w:rsid w:val="006735C8"/>
    <w:rsid w:val="006757F5"/>
    <w:rsid w:val="00675DD2"/>
    <w:rsid w:val="006767C3"/>
    <w:rsid w:val="00676BE7"/>
    <w:rsid w:val="00676FC1"/>
    <w:rsid w:val="00677111"/>
    <w:rsid w:val="00677247"/>
    <w:rsid w:val="006817B0"/>
    <w:rsid w:val="00681855"/>
    <w:rsid w:val="00681FA7"/>
    <w:rsid w:val="006826BF"/>
    <w:rsid w:val="00683FC0"/>
    <w:rsid w:val="00684104"/>
    <w:rsid w:val="006850FE"/>
    <w:rsid w:val="00685755"/>
    <w:rsid w:val="00686729"/>
    <w:rsid w:val="00687184"/>
    <w:rsid w:val="00690F59"/>
    <w:rsid w:val="0069108A"/>
    <w:rsid w:val="00691112"/>
    <w:rsid w:val="0069249F"/>
    <w:rsid w:val="00692B6F"/>
    <w:rsid w:val="0069447D"/>
    <w:rsid w:val="0069481E"/>
    <w:rsid w:val="00694992"/>
    <w:rsid w:val="006972CF"/>
    <w:rsid w:val="006976F0"/>
    <w:rsid w:val="00697D61"/>
    <w:rsid w:val="006A26F9"/>
    <w:rsid w:val="006A3291"/>
    <w:rsid w:val="006A3B19"/>
    <w:rsid w:val="006A5687"/>
    <w:rsid w:val="006A64EC"/>
    <w:rsid w:val="006B1DC9"/>
    <w:rsid w:val="006B2AC0"/>
    <w:rsid w:val="006B2DBC"/>
    <w:rsid w:val="006B2E6B"/>
    <w:rsid w:val="006B2FD0"/>
    <w:rsid w:val="006B3921"/>
    <w:rsid w:val="006B430D"/>
    <w:rsid w:val="006B4B6A"/>
    <w:rsid w:val="006B7508"/>
    <w:rsid w:val="006C0887"/>
    <w:rsid w:val="006C1C8B"/>
    <w:rsid w:val="006C5091"/>
    <w:rsid w:val="006D596D"/>
    <w:rsid w:val="006D5E04"/>
    <w:rsid w:val="006D5F5C"/>
    <w:rsid w:val="006D6147"/>
    <w:rsid w:val="006E014E"/>
    <w:rsid w:val="006E07F5"/>
    <w:rsid w:val="006E0EFA"/>
    <w:rsid w:val="006E1D9E"/>
    <w:rsid w:val="006E2A6D"/>
    <w:rsid w:val="006E3CED"/>
    <w:rsid w:val="006E4408"/>
    <w:rsid w:val="006E4699"/>
    <w:rsid w:val="006E70AD"/>
    <w:rsid w:val="006E794F"/>
    <w:rsid w:val="006E7A91"/>
    <w:rsid w:val="006F2688"/>
    <w:rsid w:val="006F30B8"/>
    <w:rsid w:val="006F785E"/>
    <w:rsid w:val="00701732"/>
    <w:rsid w:val="00703F22"/>
    <w:rsid w:val="00704634"/>
    <w:rsid w:val="00705063"/>
    <w:rsid w:val="007057AB"/>
    <w:rsid w:val="007069D4"/>
    <w:rsid w:val="00711388"/>
    <w:rsid w:val="0071313A"/>
    <w:rsid w:val="007150E7"/>
    <w:rsid w:val="00723801"/>
    <w:rsid w:val="007240B6"/>
    <w:rsid w:val="00724FCE"/>
    <w:rsid w:val="007253AB"/>
    <w:rsid w:val="00725C51"/>
    <w:rsid w:val="0072712D"/>
    <w:rsid w:val="00731788"/>
    <w:rsid w:val="00736E01"/>
    <w:rsid w:val="00736ED1"/>
    <w:rsid w:val="00737595"/>
    <w:rsid w:val="007400CF"/>
    <w:rsid w:val="0074399F"/>
    <w:rsid w:val="00743E93"/>
    <w:rsid w:val="00743EF4"/>
    <w:rsid w:val="007466A0"/>
    <w:rsid w:val="007479BD"/>
    <w:rsid w:val="007479CF"/>
    <w:rsid w:val="00752205"/>
    <w:rsid w:val="00752E04"/>
    <w:rsid w:val="00753FF9"/>
    <w:rsid w:val="00755098"/>
    <w:rsid w:val="0075560C"/>
    <w:rsid w:val="00756935"/>
    <w:rsid w:val="00761B5F"/>
    <w:rsid w:val="00761C58"/>
    <w:rsid w:val="00761CAC"/>
    <w:rsid w:val="00762C18"/>
    <w:rsid w:val="00763ADE"/>
    <w:rsid w:val="007661A1"/>
    <w:rsid w:val="007679E6"/>
    <w:rsid w:val="007700E7"/>
    <w:rsid w:val="007706B6"/>
    <w:rsid w:val="007708F7"/>
    <w:rsid w:val="0077094A"/>
    <w:rsid w:val="00772918"/>
    <w:rsid w:val="007755A2"/>
    <w:rsid w:val="00776634"/>
    <w:rsid w:val="00777DEF"/>
    <w:rsid w:val="00780974"/>
    <w:rsid w:val="007811FD"/>
    <w:rsid w:val="00781F79"/>
    <w:rsid w:val="0078335D"/>
    <w:rsid w:val="007838E3"/>
    <w:rsid w:val="0078492D"/>
    <w:rsid w:val="00785AB1"/>
    <w:rsid w:val="00786435"/>
    <w:rsid w:val="00792B17"/>
    <w:rsid w:val="00792EF5"/>
    <w:rsid w:val="00793F50"/>
    <w:rsid w:val="00795371"/>
    <w:rsid w:val="00795714"/>
    <w:rsid w:val="00795A27"/>
    <w:rsid w:val="00796C36"/>
    <w:rsid w:val="0079727B"/>
    <w:rsid w:val="007979E7"/>
    <w:rsid w:val="00797CD2"/>
    <w:rsid w:val="007A0D20"/>
    <w:rsid w:val="007A0D97"/>
    <w:rsid w:val="007A1E39"/>
    <w:rsid w:val="007A3260"/>
    <w:rsid w:val="007A3381"/>
    <w:rsid w:val="007A375D"/>
    <w:rsid w:val="007A377F"/>
    <w:rsid w:val="007A3FB7"/>
    <w:rsid w:val="007A564B"/>
    <w:rsid w:val="007A7A00"/>
    <w:rsid w:val="007B0189"/>
    <w:rsid w:val="007B0287"/>
    <w:rsid w:val="007B1910"/>
    <w:rsid w:val="007B1D62"/>
    <w:rsid w:val="007B4C83"/>
    <w:rsid w:val="007B532C"/>
    <w:rsid w:val="007B5D7C"/>
    <w:rsid w:val="007B68DE"/>
    <w:rsid w:val="007B6977"/>
    <w:rsid w:val="007B7518"/>
    <w:rsid w:val="007B7610"/>
    <w:rsid w:val="007C0C0F"/>
    <w:rsid w:val="007C0E26"/>
    <w:rsid w:val="007C17DD"/>
    <w:rsid w:val="007C1C6B"/>
    <w:rsid w:val="007C2AD4"/>
    <w:rsid w:val="007C3D08"/>
    <w:rsid w:val="007C4067"/>
    <w:rsid w:val="007C50D3"/>
    <w:rsid w:val="007C5F4C"/>
    <w:rsid w:val="007C6959"/>
    <w:rsid w:val="007C7593"/>
    <w:rsid w:val="007D18FC"/>
    <w:rsid w:val="007D1ACF"/>
    <w:rsid w:val="007D3EFB"/>
    <w:rsid w:val="007D652D"/>
    <w:rsid w:val="007D6A5B"/>
    <w:rsid w:val="007D7B3F"/>
    <w:rsid w:val="007E047D"/>
    <w:rsid w:val="007E2CD9"/>
    <w:rsid w:val="007E31BB"/>
    <w:rsid w:val="007E3237"/>
    <w:rsid w:val="007E35E6"/>
    <w:rsid w:val="007E5E3A"/>
    <w:rsid w:val="007E7417"/>
    <w:rsid w:val="007E7D26"/>
    <w:rsid w:val="007F13BD"/>
    <w:rsid w:val="007F2109"/>
    <w:rsid w:val="007F2DC3"/>
    <w:rsid w:val="007F4039"/>
    <w:rsid w:val="007F41CD"/>
    <w:rsid w:val="007F441D"/>
    <w:rsid w:val="007F5A70"/>
    <w:rsid w:val="007F62E3"/>
    <w:rsid w:val="0080058F"/>
    <w:rsid w:val="00801CC4"/>
    <w:rsid w:val="00803683"/>
    <w:rsid w:val="00804769"/>
    <w:rsid w:val="00805AC1"/>
    <w:rsid w:val="00805B2C"/>
    <w:rsid w:val="008077C0"/>
    <w:rsid w:val="00810864"/>
    <w:rsid w:val="00811B56"/>
    <w:rsid w:val="008149D7"/>
    <w:rsid w:val="008149D8"/>
    <w:rsid w:val="00814A8B"/>
    <w:rsid w:val="00814D3A"/>
    <w:rsid w:val="008158DA"/>
    <w:rsid w:val="00815C5A"/>
    <w:rsid w:val="00817743"/>
    <w:rsid w:val="00820CBF"/>
    <w:rsid w:val="00822EA9"/>
    <w:rsid w:val="00823D46"/>
    <w:rsid w:val="0082420F"/>
    <w:rsid w:val="008243C9"/>
    <w:rsid w:val="0082478F"/>
    <w:rsid w:val="0082516C"/>
    <w:rsid w:val="00825619"/>
    <w:rsid w:val="00827CD5"/>
    <w:rsid w:val="0083205F"/>
    <w:rsid w:val="0083361D"/>
    <w:rsid w:val="008337CE"/>
    <w:rsid w:val="00835284"/>
    <w:rsid w:val="00842B8D"/>
    <w:rsid w:val="00843287"/>
    <w:rsid w:val="008444FF"/>
    <w:rsid w:val="008462AF"/>
    <w:rsid w:val="00846E45"/>
    <w:rsid w:val="00847F5C"/>
    <w:rsid w:val="00852F65"/>
    <w:rsid w:val="00856584"/>
    <w:rsid w:val="0085698A"/>
    <w:rsid w:val="00857960"/>
    <w:rsid w:val="00860B3B"/>
    <w:rsid w:val="00861400"/>
    <w:rsid w:val="00861BA8"/>
    <w:rsid w:val="008630E5"/>
    <w:rsid w:val="00863F1A"/>
    <w:rsid w:val="008642E5"/>
    <w:rsid w:val="0086471A"/>
    <w:rsid w:val="008665B8"/>
    <w:rsid w:val="008672D8"/>
    <w:rsid w:val="008723A2"/>
    <w:rsid w:val="00872D72"/>
    <w:rsid w:val="008735E5"/>
    <w:rsid w:val="008736C8"/>
    <w:rsid w:val="00873C66"/>
    <w:rsid w:val="00873DF9"/>
    <w:rsid w:val="0087423A"/>
    <w:rsid w:val="0087473E"/>
    <w:rsid w:val="0087677E"/>
    <w:rsid w:val="00880D80"/>
    <w:rsid w:val="00881874"/>
    <w:rsid w:val="008835CD"/>
    <w:rsid w:val="008838F4"/>
    <w:rsid w:val="00883B37"/>
    <w:rsid w:val="008859EA"/>
    <w:rsid w:val="0088668B"/>
    <w:rsid w:val="008874BF"/>
    <w:rsid w:val="0088782F"/>
    <w:rsid w:val="008905A9"/>
    <w:rsid w:val="008908D3"/>
    <w:rsid w:val="0089091D"/>
    <w:rsid w:val="00890CD3"/>
    <w:rsid w:val="00890E1B"/>
    <w:rsid w:val="00892042"/>
    <w:rsid w:val="00892C56"/>
    <w:rsid w:val="0089400D"/>
    <w:rsid w:val="00896032"/>
    <w:rsid w:val="008967F2"/>
    <w:rsid w:val="00897150"/>
    <w:rsid w:val="00897E40"/>
    <w:rsid w:val="008A09C4"/>
    <w:rsid w:val="008A1C82"/>
    <w:rsid w:val="008A663E"/>
    <w:rsid w:val="008A6BFC"/>
    <w:rsid w:val="008A7B2F"/>
    <w:rsid w:val="008B072D"/>
    <w:rsid w:val="008B1EA3"/>
    <w:rsid w:val="008B2690"/>
    <w:rsid w:val="008B26B5"/>
    <w:rsid w:val="008B3A86"/>
    <w:rsid w:val="008B430C"/>
    <w:rsid w:val="008B57E0"/>
    <w:rsid w:val="008B62A6"/>
    <w:rsid w:val="008C0038"/>
    <w:rsid w:val="008C0272"/>
    <w:rsid w:val="008C3162"/>
    <w:rsid w:val="008C37E3"/>
    <w:rsid w:val="008C38A7"/>
    <w:rsid w:val="008C3BDB"/>
    <w:rsid w:val="008C4371"/>
    <w:rsid w:val="008C704E"/>
    <w:rsid w:val="008C7838"/>
    <w:rsid w:val="008C7AC8"/>
    <w:rsid w:val="008D0479"/>
    <w:rsid w:val="008D1DE0"/>
    <w:rsid w:val="008D1F76"/>
    <w:rsid w:val="008D33DF"/>
    <w:rsid w:val="008D3434"/>
    <w:rsid w:val="008D37D3"/>
    <w:rsid w:val="008D3913"/>
    <w:rsid w:val="008D4421"/>
    <w:rsid w:val="008D4646"/>
    <w:rsid w:val="008D4A76"/>
    <w:rsid w:val="008D689D"/>
    <w:rsid w:val="008D6A16"/>
    <w:rsid w:val="008E11D5"/>
    <w:rsid w:val="008E4B3C"/>
    <w:rsid w:val="008E4B79"/>
    <w:rsid w:val="008E5B5E"/>
    <w:rsid w:val="008E6015"/>
    <w:rsid w:val="008E63B7"/>
    <w:rsid w:val="008E68CB"/>
    <w:rsid w:val="008E77DD"/>
    <w:rsid w:val="008E7D50"/>
    <w:rsid w:val="008F1B25"/>
    <w:rsid w:val="008F29E8"/>
    <w:rsid w:val="008F3A86"/>
    <w:rsid w:val="008F6197"/>
    <w:rsid w:val="00900111"/>
    <w:rsid w:val="009011BC"/>
    <w:rsid w:val="00901932"/>
    <w:rsid w:val="00902239"/>
    <w:rsid w:val="00902CB7"/>
    <w:rsid w:val="00903666"/>
    <w:rsid w:val="00904062"/>
    <w:rsid w:val="00906249"/>
    <w:rsid w:val="009066A2"/>
    <w:rsid w:val="009067BF"/>
    <w:rsid w:val="00907464"/>
    <w:rsid w:val="00907D9D"/>
    <w:rsid w:val="00910373"/>
    <w:rsid w:val="00912612"/>
    <w:rsid w:val="00912792"/>
    <w:rsid w:val="00913999"/>
    <w:rsid w:val="00914F11"/>
    <w:rsid w:val="00914FA0"/>
    <w:rsid w:val="00917164"/>
    <w:rsid w:val="009200C3"/>
    <w:rsid w:val="00920764"/>
    <w:rsid w:val="00921068"/>
    <w:rsid w:val="00921117"/>
    <w:rsid w:val="00921BDA"/>
    <w:rsid w:val="0092231E"/>
    <w:rsid w:val="0092281C"/>
    <w:rsid w:val="00922876"/>
    <w:rsid w:val="0092504F"/>
    <w:rsid w:val="009255FF"/>
    <w:rsid w:val="00925AAF"/>
    <w:rsid w:val="00926BCC"/>
    <w:rsid w:val="00926FD7"/>
    <w:rsid w:val="00927A85"/>
    <w:rsid w:val="009308B7"/>
    <w:rsid w:val="00931879"/>
    <w:rsid w:val="00932C48"/>
    <w:rsid w:val="0093358C"/>
    <w:rsid w:val="00933803"/>
    <w:rsid w:val="009343FC"/>
    <w:rsid w:val="00934EEE"/>
    <w:rsid w:val="009360EB"/>
    <w:rsid w:val="00936585"/>
    <w:rsid w:val="00937AB4"/>
    <w:rsid w:val="00937CF1"/>
    <w:rsid w:val="00940A98"/>
    <w:rsid w:val="00940C1A"/>
    <w:rsid w:val="00941937"/>
    <w:rsid w:val="00941AA4"/>
    <w:rsid w:val="009420F2"/>
    <w:rsid w:val="009427AD"/>
    <w:rsid w:val="009458BB"/>
    <w:rsid w:val="00945EC0"/>
    <w:rsid w:val="009461EA"/>
    <w:rsid w:val="00947777"/>
    <w:rsid w:val="00947C97"/>
    <w:rsid w:val="009519DC"/>
    <w:rsid w:val="00951CC1"/>
    <w:rsid w:val="00952CE5"/>
    <w:rsid w:val="009531CB"/>
    <w:rsid w:val="0095376E"/>
    <w:rsid w:val="00954C5B"/>
    <w:rsid w:val="00955847"/>
    <w:rsid w:val="00957CF8"/>
    <w:rsid w:val="00960CDD"/>
    <w:rsid w:val="0096102F"/>
    <w:rsid w:val="009612B7"/>
    <w:rsid w:val="00962B65"/>
    <w:rsid w:val="00962B8E"/>
    <w:rsid w:val="00964049"/>
    <w:rsid w:val="00964491"/>
    <w:rsid w:val="00966646"/>
    <w:rsid w:val="009671AB"/>
    <w:rsid w:val="00970A17"/>
    <w:rsid w:val="00970DA9"/>
    <w:rsid w:val="0097376D"/>
    <w:rsid w:val="00973950"/>
    <w:rsid w:val="009739B4"/>
    <w:rsid w:val="00973AB0"/>
    <w:rsid w:val="00980A6E"/>
    <w:rsid w:val="00980D42"/>
    <w:rsid w:val="00980E5A"/>
    <w:rsid w:val="00981171"/>
    <w:rsid w:val="009823F5"/>
    <w:rsid w:val="00982E5D"/>
    <w:rsid w:val="0098351D"/>
    <w:rsid w:val="009840DF"/>
    <w:rsid w:val="00984230"/>
    <w:rsid w:val="009874FC"/>
    <w:rsid w:val="00991A08"/>
    <w:rsid w:val="00994B63"/>
    <w:rsid w:val="00995B20"/>
    <w:rsid w:val="00995C02"/>
    <w:rsid w:val="0099694A"/>
    <w:rsid w:val="009970E2"/>
    <w:rsid w:val="009A0CBB"/>
    <w:rsid w:val="009A1A5D"/>
    <w:rsid w:val="009A2263"/>
    <w:rsid w:val="009A2765"/>
    <w:rsid w:val="009A3672"/>
    <w:rsid w:val="009A4842"/>
    <w:rsid w:val="009A48E3"/>
    <w:rsid w:val="009A53CF"/>
    <w:rsid w:val="009A5731"/>
    <w:rsid w:val="009A5B3A"/>
    <w:rsid w:val="009A60F9"/>
    <w:rsid w:val="009A62FA"/>
    <w:rsid w:val="009A6881"/>
    <w:rsid w:val="009A7E3A"/>
    <w:rsid w:val="009A7F67"/>
    <w:rsid w:val="009B0181"/>
    <w:rsid w:val="009B3C2A"/>
    <w:rsid w:val="009B4063"/>
    <w:rsid w:val="009B481F"/>
    <w:rsid w:val="009B4FFF"/>
    <w:rsid w:val="009B5E8B"/>
    <w:rsid w:val="009B7753"/>
    <w:rsid w:val="009B7DCB"/>
    <w:rsid w:val="009C033B"/>
    <w:rsid w:val="009C042F"/>
    <w:rsid w:val="009C0EA1"/>
    <w:rsid w:val="009C196F"/>
    <w:rsid w:val="009C1AA9"/>
    <w:rsid w:val="009C1DBA"/>
    <w:rsid w:val="009C4298"/>
    <w:rsid w:val="009C56EA"/>
    <w:rsid w:val="009C6C24"/>
    <w:rsid w:val="009D01FA"/>
    <w:rsid w:val="009D0834"/>
    <w:rsid w:val="009D33B0"/>
    <w:rsid w:val="009D639B"/>
    <w:rsid w:val="009E0462"/>
    <w:rsid w:val="009E0D34"/>
    <w:rsid w:val="009E14DE"/>
    <w:rsid w:val="009E16A5"/>
    <w:rsid w:val="009E3374"/>
    <w:rsid w:val="009E509B"/>
    <w:rsid w:val="009E663C"/>
    <w:rsid w:val="009F0460"/>
    <w:rsid w:val="009F0BA0"/>
    <w:rsid w:val="009F43BE"/>
    <w:rsid w:val="009F4EF8"/>
    <w:rsid w:val="009F5B92"/>
    <w:rsid w:val="009F62EE"/>
    <w:rsid w:val="009F6CA2"/>
    <w:rsid w:val="00A0076C"/>
    <w:rsid w:val="00A00CD4"/>
    <w:rsid w:val="00A0147F"/>
    <w:rsid w:val="00A0289D"/>
    <w:rsid w:val="00A039B7"/>
    <w:rsid w:val="00A04D87"/>
    <w:rsid w:val="00A05189"/>
    <w:rsid w:val="00A05443"/>
    <w:rsid w:val="00A05742"/>
    <w:rsid w:val="00A05AD4"/>
    <w:rsid w:val="00A05D1C"/>
    <w:rsid w:val="00A0762C"/>
    <w:rsid w:val="00A10137"/>
    <w:rsid w:val="00A1096C"/>
    <w:rsid w:val="00A10CF5"/>
    <w:rsid w:val="00A11ABD"/>
    <w:rsid w:val="00A1557A"/>
    <w:rsid w:val="00A161BA"/>
    <w:rsid w:val="00A17BBC"/>
    <w:rsid w:val="00A202E3"/>
    <w:rsid w:val="00A21751"/>
    <w:rsid w:val="00A21FD4"/>
    <w:rsid w:val="00A2278D"/>
    <w:rsid w:val="00A235DE"/>
    <w:rsid w:val="00A24FF5"/>
    <w:rsid w:val="00A25D91"/>
    <w:rsid w:val="00A2619F"/>
    <w:rsid w:val="00A26411"/>
    <w:rsid w:val="00A2723F"/>
    <w:rsid w:val="00A27E58"/>
    <w:rsid w:val="00A30099"/>
    <w:rsid w:val="00A30A46"/>
    <w:rsid w:val="00A328A9"/>
    <w:rsid w:val="00A32B2B"/>
    <w:rsid w:val="00A3344C"/>
    <w:rsid w:val="00A3393C"/>
    <w:rsid w:val="00A33E29"/>
    <w:rsid w:val="00A35474"/>
    <w:rsid w:val="00A35E3A"/>
    <w:rsid w:val="00A36D52"/>
    <w:rsid w:val="00A378AB"/>
    <w:rsid w:val="00A37E87"/>
    <w:rsid w:val="00A40426"/>
    <w:rsid w:val="00A406AF"/>
    <w:rsid w:val="00A40835"/>
    <w:rsid w:val="00A4088A"/>
    <w:rsid w:val="00A41E5E"/>
    <w:rsid w:val="00A4395F"/>
    <w:rsid w:val="00A44482"/>
    <w:rsid w:val="00A44FCA"/>
    <w:rsid w:val="00A4547F"/>
    <w:rsid w:val="00A45628"/>
    <w:rsid w:val="00A45DD7"/>
    <w:rsid w:val="00A47459"/>
    <w:rsid w:val="00A47614"/>
    <w:rsid w:val="00A4799B"/>
    <w:rsid w:val="00A50462"/>
    <w:rsid w:val="00A51119"/>
    <w:rsid w:val="00A51A4C"/>
    <w:rsid w:val="00A5224F"/>
    <w:rsid w:val="00A52D4F"/>
    <w:rsid w:val="00A5489B"/>
    <w:rsid w:val="00A54F12"/>
    <w:rsid w:val="00A5636E"/>
    <w:rsid w:val="00A56859"/>
    <w:rsid w:val="00A56A70"/>
    <w:rsid w:val="00A56CC7"/>
    <w:rsid w:val="00A57A2E"/>
    <w:rsid w:val="00A57B99"/>
    <w:rsid w:val="00A618E2"/>
    <w:rsid w:val="00A62455"/>
    <w:rsid w:val="00A62941"/>
    <w:rsid w:val="00A62BCD"/>
    <w:rsid w:val="00A66B0E"/>
    <w:rsid w:val="00A678B1"/>
    <w:rsid w:val="00A7048A"/>
    <w:rsid w:val="00A711B4"/>
    <w:rsid w:val="00A712C3"/>
    <w:rsid w:val="00A72668"/>
    <w:rsid w:val="00A7282C"/>
    <w:rsid w:val="00A738D1"/>
    <w:rsid w:val="00A73B71"/>
    <w:rsid w:val="00A73CEF"/>
    <w:rsid w:val="00A741A3"/>
    <w:rsid w:val="00A74B88"/>
    <w:rsid w:val="00A768D5"/>
    <w:rsid w:val="00A76FDD"/>
    <w:rsid w:val="00A77240"/>
    <w:rsid w:val="00A77454"/>
    <w:rsid w:val="00A77512"/>
    <w:rsid w:val="00A77660"/>
    <w:rsid w:val="00A7780A"/>
    <w:rsid w:val="00A80986"/>
    <w:rsid w:val="00A847C9"/>
    <w:rsid w:val="00A84B4A"/>
    <w:rsid w:val="00A8549F"/>
    <w:rsid w:val="00A8565C"/>
    <w:rsid w:val="00A86370"/>
    <w:rsid w:val="00A86403"/>
    <w:rsid w:val="00A86F78"/>
    <w:rsid w:val="00A87D09"/>
    <w:rsid w:val="00A903D2"/>
    <w:rsid w:val="00A90E18"/>
    <w:rsid w:val="00A91371"/>
    <w:rsid w:val="00A93D11"/>
    <w:rsid w:val="00A96579"/>
    <w:rsid w:val="00A96A63"/>
    <w:rsid w:val="00A97551"/>
    <w:rsid w:val="00A976B7"/>
    <w:rsid w:val="00A97C7B"/>
    <w:rsid w:val="00AA049F"/>
    <w:rsid w:val="00AA0E3C"/>
    <w:rsid w:val="00AA19EC"/>
    <w:rsid w:val="00AA2926"/>
    <w:rsid w:val="00AA3516"/>
    <w:rsid w:val="00AA554F"/>
    <w:rsid w:val="00AA623F"/>
    <w:rsid w:val="00AA639B"/>
    <w:rsid w:val="00AA733A"/>
    <w:rsid w:val="00AB02BE"/>
    <w:rsid w:val="00AB067D"/>
    <w:rsid w:val="00AB0DDD"/>
    <w:rsid w:val="00AB15B9"/>
    <w:rsid w:val="00AB172F"/>
    <w:rsid w:val="00AB2291"/>
    <w:rsid w:val="00AB3C39"/>
    <w:rsid w:val="00AB40A8"/>
    <w:rsid w:val="00AB440D"/>
    <w:rsid w:val="00AB4823"/>
    <w:rsid w:val="00AB53EC"/>
    <w:rsid w:val="00AB575D"/>
    <w:rsid w:val="00AB6692"/>
    <w:rsid w:val="00AB7051"/>
    <w:rsid w:val="00AB7A9F"/>
    <w:rsid w:val="00AC06E0"/>
    <w:rsid w:val="00AC0839"/>
    <w:rsid w:val="00AC31CD"/>
    <w:rsid w:val="00AC330F"/>
    <w:rsid w:val="00AC428C"/>
    <w:rsid w:val="00AC6165"/>
    <w:rsid w:val="00AC77F1"/>
    <w:rsid w:val="00AC7FF5"/>
    <w:rsid w:val="00AD028B"/>
    <w:rsid w:val="00AD13C8"/>
    <w:rsid w:val="00AD3428"/>
    <w:rsid w:val="00AD3553"/>
    <w:rsid w:val="00AD3927"/>
    <w:rsid w:val="00AD3A32"/>
    <w:rsid w:val="00AD4A19"/>
    <w:rsid w:val="00AE05D7"/>
    <w:rsid w:val="00AE1AFC"/>
    <w:rsid w:val="00AE20B9"/>
    <w:rsid w:val="00AE226B"/>
    <w:rsid w:val="00AE22E3"/>
    <w:rsid w:val="00AE5949"/>
    <w:rsid w:val="00AE62E5"/>
    <w:rsid w:val="00AE7CA6"/>
    <w:rsid w:val="00AF085C"/>
    <w:rsid w:val="00AF0A62"/>
    <w:rsid w:val="00AF4329"/>
    <w:rsid w:val="00AF4DE5"/>
    <w:rsid w:val="00AF51BA"/>
    <w:rsid w:val="00AF5249"/>
    <w:rsid w:val="00AF601E"/>
    <w:rsid w:val="00AF6202"/>
    <w:rsid w:val="00AF6A2A"/>
    <w:rsid w:val="00AF70FB"/>
    <w:rsid w:val="00B00545"/>
    <w:rsid w:val="00B00625"/>
    <w:rsid w:val="00B01599"/>
    <w:rsid w:val="00B01BAA"/>
    <w:rsid w:val="00B01D2E"/>
    <w:rsid w:val="00B01E28"/>
    <w:rsid w:val="00B0254E"/>
    <w:rsid w:val="00B029A8"/>
    <w:rsid w:val="00B03073"/>
    <w:rsid w:val="00B032BC"/>
    <w:rsid w:val="00B04ABC"/>
    <w:rsid w:val="00B058BB"/>
    <w:rsid w:val="00B059A3"/>
    <w:rsid w:val="00B109DA"/>
    <w:rsid w:val="00B10E04"/>
    <w:rsid w:val="00B13BA5"/>
    <w:rsid w:val="00B148FD"/>
    <w:rsid w:val="00B150B0"/>
    <w:rsid w:val="00B202B7"/>
    <w:rsid w:val="00B20533"/>
    <w:rsid w:val="00B24D4F"/>
    <w:rsid w:val="00B2572F"/>
    <w:rsid w:val="00B25A72"/>
    <w:rsid w:val="00B27438"/>
    <w:rsid w:val="00B27CB1"/>
    <w:rsid w:val="00B30EEE"/>
    <w:rsid w:val="00B314CE"/>
    <w:rsid w:val="00B31A01"/>
    <w:rsid w:val="00B347C4"/>
    <w:rsid w:val="00B35616"/>
    <w:rsid w:val="00B4046D"/>
    <w:rsid w:val="00B4257D"/>
    <w:rsid w:val="00B433F0"/>
    <w:rsid w:val="00B44B90"/>
    <w:rsid w:val="00B44BE8"/>
    <w:rsid w:val="00B44E71"/>
    <w:rsid w:val="00B44FD7"/>
    <w:rsid w:val="00B45387"/>
    <w:rsid w:val="00B45697"/>
    <w:rsid w:val="00B47401"/>
    <w:rsid w:val="00B510F6"/>
    <w:rsid w:val="00B53A31"/>
    <w:rsid w:val="00B53CF4"/>
    <w:rsid w:val="00B55A2A"/>
    <w:rsid w:val="00B6169B"/>
    <w:rsid w:val="00B62374"/>
    <w:rsid w:val="00B62D27"/>
    <w:rsid w:val="00B6481E"/>
    <w:rsid w:val="00B6485E"/>
    <w:rsid w:val="00B648F6"/>
    <w:rsid w:val="00B66F91"/>
    <w:rsid w:val="00B7154F"/>
    <w:rsid w:val="00B71FBD"/>
    <w:rsid w:val="00B739C4"/>
    <w:rsid w:val="00B74910"/>
    <w:rsid w:val="00B75833"/>
    <w:rsid w:val="00B80645"/>
    <w:rsid w:val="00B81051"/>
    <w:rsid w:val="00B83C3A"/>
    <w:rsid w:val="00B8553C"/>
    <w:rsid w:val="00B85B63"/>
    <w:rsid w:val="00B87876"/>
    <w:rsid w:val="00B87BA7"/>
    <w:rsid w:val="00B87F1C"/>
    <w:rsid w:val="00B917C3"/>
    <w:rsid w:val="00B92255"/>
    <w:rsid w:val="00B94B65"/>
    <w:rsid w:val="00B95040"/>
    <w:rsid w:val="00B9528A"/>
    <w:rsid w:val="00B971A8"/>
    <w:rsid w:val="00B975EA"/>
    <w:rsid w:val="00B978E6"/>
    <w:rsid w:val="00BA01E7"/>
    <w:rsid w:val="00BA05E9"/>
    <w:rsid w:val="00BA18F1"/>
    <w:rsid w:val="00BA24FB"/>
    <w:rsid w:val="00BA31B2"/>
    <w:rsid w:val="00BA4FAE"/>
    <w:rsid w:val="00BA5B86"/>
    <w:rsid w:val="00BA7C42"/>
    <w:rsid w:val="00BB21D3"/>
    <w:rsid w:val="00BB3BD7"/>
    <w:rsid w:val="00BB3D5B"/>
    <w:rsid w:val="00BB4104"/>
    <w:rsid w:val="00BB6213"/>
    <w:rsid w:val="00BB66F7"/>
    <w:rsid w:val="00BB67C0"/>
    <w:rsid w:val="00BB79C2"/>
    <w:rsid w:val="00BB7B18"/>
    <w:rsid w:val="00BC18F6"/>
    <w:rsid w:val="00BC1DA0"/>
    <w:rsid w:val="00BC2105"/>
    <w:rsid w:val="00BC213B"/>
    <w:rsid w:val="00BC3EC1"/>
    <w:rsid w:val="00BC6ED7"/>
    <w:rsid w:val="00BC7877"/>
    <w:rsid w:val="00BD05F7"/>
    <w:rsid w:val="00BD0E39"/>
    <w:rsid w:val="00BD27AD"/>
    <w:rsid w:val="00BD3699"/>
    <w:rsid w:val="00BD3714"/>
    <w:rsid w:val="00BD7557"/>
    <w:rsid w:val="00BD7AF8"/>
    <w:rsid w:val="00BE010C"/>
    <w:rsid w:val="00BE27DA"/>
    <w:rsid w:val="00BE5E1A"/>
    <w:rsid w:val="00BE5E28"/>
    <w:rsid w:val="00BE6185"/>
    <w:rsid w:val="00BE6F11"/>
    <w:rsid w:val="00BE76A1"/>
    <w:rsid w:val="00BE7BCA"/>
    <w:rsid w:val="00BF09AD"/>
    <w:rsid w:val="00BF0B60"/>
    <w:rsid w:val="00BF14EE"/>
    <w:rsid w:val="00BF2459"/>
    <w:rsid w:val="00BF3200"/>
    <w:rsid w:val="00BF59E8"/>
    <w:rsid w:val="00BF735B"/>
    <w:rsid w:val="00BF7989"/>
    <w:rsid w:val="00C01464"/>
    <w:rsid w:val="00C0160D"/>
    <w:rsid w:val="00C01B29"/>
    <w:rsid w:val="00C02B77"/>
    <w:rsid w:val="00C03372"/>
    <w:rsid w:val="00C0421C"/>
    <w:rsid w:val="00C042F2"/>
    <w:rsid w:val="00C04E65"/>
    <w:rsid w:val="00C05DAD"/>
    <w:rsid w:val="00C06FF0"/>
    <w:rsid w:val="00C10185"/>
    <w:rsid w:val="00C111A4"/>
    <w:rsid w:val="00C1201C"/>
    <w:rsid w:val="00C12477"/>
    <w:rsid w:val="00C128EA"/>
    <w:rsid w:val="00C12A55"/>
    <w:rsid w:val="00C138EB"/>
    <w:rsid w:val="00C139A8"/>
    <w:rsid w:val="00C13ABC"/>
    <w:rsid w:val="00C14388"/>
    <w:rsid w:val="00C14874"/>
    <w:rsid w:val="00C14F97"/>
    <w:rsid w:val="00C15656"/>
    <w:rsid w:val="00C16B01"/>
    <w:rsid w:val="00C171DB"/>
    <w:rsid w:val="00C17D00"/>
    <w:rsid w:val="00C20E95"/>
    <w:rsid w:val="00C240EC"/>
    <w:rsid w:val="00C26B14"/>
    <w:rsid w:val="00C2786D"/>
    <w:rsid w:val="00C32B2A"/>
    <w:rsid w:val="00C35AB6"/>
    <w:rsid w:val="00C36F08"/>
    <w:rsid w:val="00C406DD"/>
    <w:rsid w:val="00C4155F"/>
    <w:rsid w:val="00C42988"/>
    <w:rsid w:val="00C42E05"/>
    <w:rsid w:val="00C438A7"/>
    <w:rsid w:val="00C44988"/>
    <w:rsid w:val="00C46EAC"/>
    <w:rsid w:val="00C515F7"/>
    <w:rsid w:val="00C517FD"/>
    <w:rsid w:val="00C525C5"/>
    <w:rsid w:val="00C52C97"/>
    <w:rsid w:val="00C541BE"/>
    <w:rsid w:val="00C54E3F"/>
    <w:rsid w:val="00C55929"/>
    <w:rsid w:val="00C56478"/>
    <w:rsid w:val="00C5795E"/>
    <w:rsid w:val="00C619DF"/>
    <w:rsid w:val="00C633FE"/>
    <w:rsid w:val="00C65D87"/>
    <w:rsid w:val="00C6635C"/>
    <w:rsid w:val="00C66917"/>
    <w:rsid w:val="00C67F9E"/>
    <w:rsid w:val="00C70631"/>
    <w:rsid w:val="00C70D43"/>
    <w:rsid w:val="00C73446"/>
    <w:rsid w:val="00C754CE"/>
    <w:rsid w:val="00C759E4"/>
    <w:rsid w:val="00C75C5E"/>
    <w:rsid w:val="00C75CB5"/>
    <w:rsid w:val="00C7658C"/>
    <w:rsid w:val="00C771AC"/>
    <w:rsid w:val="00C77218"/>
    <w:rsid w:val="00C77DFC"/>
    <w:rsid w:val="00C8019D"/>
    <w:rsid w:val="00C801B1"/>
    <w:rsid w:val="00C8058E"/>
    <w:rsid w:val="00C80712"/>
    <w:rsid w:val="00C80809"/>
    <w:rsid w:val="00C81294"/>
    <w:rsid w:val="00C8261C"/>
    <w:rsid w:val="00C83C3B"/>
    <w:rsid w:val="00C851A1"/>
    <w:rsid w:val="00C86D76"/>
    <w:rsid w:val="00C87781"/>
    <w:rsid w:val="00C90CDB"/>
    <w:rsid w:val="00C916E2"/>
    <w:rsid w:val="00C9245F"/>
    <w:rsid w:val="00C9274C"/>
    <w:rsid w:val="00C9287D"/>
    <w:rsid w:val="00C929D2"/>
    <w:rsid w:val="00C9300D"/>
    <w:rsid w:val="00C9359D"/>
    <w:rsid w:val="00C950A8"/>
    <w:rsid w:val="00C951DD"/>
    <w:rsid w:val="00C95464"/>
    <w:rsid w:val="00CA0788"/>
    <w:rsid w:val="00CA086D"/>
    <w:rsid w:val="00CA2431"/>
    <w:rsid w:val="00CA2548"/>
    <w:rsid w:val="00CA27FF"/>
    <w:rsid w:val="00CA4DCE"/>
    <w:rsid w:val="00CA5D72"/>
    <w:rsid w:val="00CA62B2"/>
    <w:rsid w:val="00CA67A4"/>
    <w:rsid w:val="00CA6EA7"/>
    <w:rsid w:val="00CA7178"/>
    <w:rsid w:val="00CA7C63"/>
    <w:rsid w:val="00CA7DD3"/>
    <w:rsid w:val="00CB1C2A"/>
    <w:rsid w:val="00CB2697"/>
    <w:rsid w:val="00CB27C3"/>
    <w:rsid w:val="00CB2B23"/>
    <w:rsid w:val="00CB479B"/>
    <w:rsid w:val="00CB5586"/>
    <w:rsid w:val="00CB612E"/>
    <w:rsid w:val="00CB68BF"/>
    <w:rsid w:val="00CC03AD"/>
    <w:rsid w:val="00CC0823"/>
    <w:rsid w:val="00CC0BDE"/>
    <w:rsid w:val="00CC18C3"/>
    <w:rsid w:val="00CC1B08"/>
    <w:rsid w:val="00CC29C9"/>
    <w:rsid w:val="00CC434F"/>
    <w:rsid w:val="00CC502A"/>
    <w:rsid w:val="00CC5337"/>
    <w:rsid w:val="00CC5E9C"/>
    <w:rsid w:val="00CC5F9C"/>
    <w:rsid w:val="00CC65D4"/>
    <w:rsid w:val="00CC7401"/>
    <w:rsid w:val="00CC75E6"/>
    <w:rsid w:val="00CC7E0E"/>
    <w:rsid w:val="00CD0EB5"/>
    <w:rsid w:val="00CD1253"/>
    <w:rsid w:val="00CD1AF2"/>
    <w:rsid w:val="00CD2D21"/>
    <w:rsid w:val="00CD32CF"/>
    <w:rsid w:val="00CD3ED2"/>
    <w:rsid w:val="00CD43A2"/>
    <w:rsid w:val="00CD5E6F"/>
    <w:rsid w:val="00CD69B1"/>
    <w:rsid w:val="00CD78FD"/>
    <w:rsid w:val="00CD7D9A"/>
    <w:rsid w:val="00CE0F91"/>
    <w:rsid w:val="00CE40EA"/>
    <w:rsid w:val="00CE586D"/>
    <w:rsid w:val="00CE6470"/>
    <w:rsid w:val="00CE7E29"/>
    <w:rsid w:val="00CF0DD8"/>
    <w:rsid w:val="00CF2DBA"/>
    <w:rsid w:val="00CF3E85"/>
    <w:rsid w:val="00CF4933"/>
    <w:rsid w:val="00CF494E"/>
    <w:rsid w:val="00CF6D01"/>
    <w:rsid w:val="00CF7BCF"/>
    <w:rsid w:val="00CF7D73"/>
    <w:rsid w:val="00D001A5"/>
    <w:rsid w:val="00D016F8"/>
    <w:rsid w:val="00D031DF"/>
    <w:rsid w:val="00D03E1E"/>
    <w:rsid w:val="00D052B8"/>
    <w:rsid w:val="00D07E97"/>
    <w:rsid w:val="00D10994"/>
    <w:rsid w:val="00D10A8A"/>
    <w:rsid w:val="00D10ABE"/>
    <w:rsid w:val="00D113F3"/>
    <w:rsid w:val="00D11B79"/>
    <w:rsid w:val="00D11F47"/>
    <w:rsid w:val="00D14E41"/>
    <w:rsid w:val="00D168A1"/>
    <w:rsid w:val="00D17B96"/>
    <w:rsid w:val="00D2093D"/>
    <w:rsid w:val="00D217FA"/>
    <w:rsid w:val="00D218E4"/>
    <w:rsid w:val="00D22785"/>
    <w:rsid w:val="00D243B4"/>
    <w:rsid w:val="00D24637"/>
    <w:rsid w:val="00D24DBA"/>
    <w:rsid w:val="00D259CA"/>
    <w:rsid w:val="00D25E93"/>
    <w:rsid w:val="00D26534"/>
    <w:rsid w:val="00D26ED1"/>
    <w:rsid w:val="00D27B05"/>
    <w:rsid w:val="00D31DB4"/>
    <w:rsid w:val="00D31DC8"/>
    <w:rsid w:val="00D34170"/>
    <w:rsid w:val="00D3464E"/>
    <w:rsid w:val="00D34D28"/>
    <w:rsid w:val="00D34D6D"/>
    <w:rsid w:val="00D37660"/>
    <w:rsid w:val="00D37CAD"/>
    <w:rsid w:val="00D42086"/>
    <w:rsid w:val="00D42973"/>
    <w:rsid w:val="00D43B0D"/>
    <w:rsid w:val="00D44435"/>
    <w:rsid w:val="00D475DB"/>
    <w:rsid w:val="00D47CA7"/>
    <w:rsid w:val="00D47D0B"/>
    <w:rsid w:val="00D47EDF"/>
    <w:rsid w:val="00D50BD4"/>
    <w:rsid w:val="00D50CB5"/>
    <w:rsid w:val="00D50DFE"/>
    <w:rsid w:val="00D50FC3"/>
    <w:rsid w:val="00D513B3"/>
    <w:rsid w:val="00D5162F"/>
    <w:rsid w:val="00D52004"/>
    <w:rsid w:val="00D54344"/>
    <w:rsid w:val="00D55D77"/>
    <w:rsid w:val="00D55DB7"/>
    <w:rsid w:val="00D562AF"/>
    <w:rsid w:val="00D56A2F"/>
    <w:rsid w:val="00D57058"/>
    <w:rsid w:val="00D57780"/>
    <w:rsid w:val="00D60447"/>
    <w:rsid w:val="00D6201A"/>
    <w:rsid w:val="00D63378"/>
    <w:rsid w:val="00D641D2"/>
    <w:rsid w:val="00D64BD5"/>
    <w:rsid w:val="00D64F0C"/>
    <w:rsid w:val="00D668B3"/>
    <w:rsid w:val="00D705B2"/>
    <w:rsid w:val="00D7082A"/>
    <w:rsid w:val="00D72E27"/>
    <w:rsid w:val="00D73A93"/>
    <w:rsid w:val="00D75357"/>
    <w:rsid w:val="00D7573D"/>
    <w:rsid w:val="00D76662"/>
    <w:rsid w:val="00D766FF"/>
    <w:rsid w:val="00D816FD"/>
    <w:rsid w:val="00D828A7"/>
    <w:rsid w:val="00D82D27"/>
    <w:rsid w:val="00D83CDC"/>
    <w:rsid w:val="00D83EBF"/>
    <w:rsid w:val="00D868B3"/>
    <w:rsid w:val="00D8722C"/>
    <w:rsid w:val="00D90FB5"/>
    <w:rsid w:val="00D917FB"/>
    <w:rsid w:val="00D9558B"/>
    <w:rsid w:val="00D9606C"/>
    <w:rsid w:val="00DA0307"/>
    <w:rsid w:val="00DA14F5"/>
    <w:rsid w:val="00DA21AF"/>
    <w:rsid w:val="00DA27E0"/>
    <w:rsid w:val="00DA2F45"/>
    <w:rsid w:val="00DA4CC4"/>
    <w:rsid w:val="00DA7BE7"/>
    <w:rsid w:val="00DA7D04"/>
    <w:rsid w:val="00DB122F"/>
    <w:rsid w:val="00DB1766"/>
    <w:rsid w:val="00DB2480"/>
    <w:rsid w:val="00DB49BB"/>
    <w:rsid w:val="00DB5007"/>
    <w:rsid w:val="00DB5705"/>
    <w:rsid w:val="00DB6C59"/>
    <w:rsid w:val="00DC17A6"/>
    <w:rsid w:val="00DC1B81"/>
    <w:rsid w:val="00DC2332"/>
    <w:rsid w:val="00DC2AB6"/>
    <w:rsid w:val="00DC465D"/>
    <w:rsid w:val="00DC4E1C"/>
    <w:rsid w:val="00DC6073"/>
    <w:rsid w:val="00DC6283"/>
    <w:rsid w:val="00DC77D9"/>
    <w:rsid w:val="00DD1A2A"/>
    <w:rsid w:val="00DD1FCF"/>
    <w:rsid w:val="00DD41CE"/>
    <w:rsid w:val="00DD52EF"/>
    <w:rsid w:val="00DD6763"/>
    <w:rsid w:val="00DD74EB"/>
    <w:rsid w:val="00DE0166"/>
    <w:rsid w:val="00DE16D7"/>
    <w:rsid w:val="00DE22D8"/>
    <w:rsid w:val="00DE3074"/>
    <w:rsid w:val="00DE46DB"/>
    <w:rsid w:val="00DE543F"/>
    <w:rsid w:val="00DE5B2C"/>
    <w:rsid w:val="00DE7AEA"/>
    <w:rsid w:val="00DF0117"/>
    <w:rsid w:val="00DF1D02"/>
    <w:rsid w:val="00DF247F"/>
    <w:rsid w:val="00DF3C95"/>
    <w:rsid w:val="00DF6E7D"/>
    <w:rsid w:val="00E010FA"/>
    <w:rsid w:val="00E0160C"/>
    <w:rsid w:val="00E06769"/>
    <w:rsid w:val="00E06AC7"/>
    <w:rsid w:val="00E0766D"/>
    <w:rsid w:val="00E105B6"/>
    <w:rsid w:val="00E10FE0"/>
    <w:rsid w:val="00E1148C"/>
    <w:rsid w:val="00E12BE1"/>
    <w:rsid w:val="00E12F40"/>
    <w:rsid w:val="00E13E2C"/>
    <w:rsid w:val="00E1482E"/>
    <w:rsid w:val="00E15192"/>
    <w:rsid w:val="00E15326"/>
    <w:rsid w:val="00E17746"/>
    <w:rsid w:val="00E17829"/>
    <w:rsid w:val="00E17904"/>
    <w:rsid w:val="00E21288"/>
    <w:rsid w:val="00E23D8E"/>
    <w:rsid w:val="00E23F9A"/>
    <w:rsid w:val="00E253EB"/>
    <w:rsid w:val="00E2608A"/>
    <w:rsid w:val="00E26B8D"/>
    <w:rsid w:val="00E2732C"/>
    <w:rsid w:val="00E27891"/>
    <w:rsid w:val="00E30BB4"/>
    <w:rsid w:val="00E32D3C"/>
    <w:rsid w:val="00E33778"/>
    <w:rsid w:val="00E34DB6"/>
    <w:rsid w:val="00E35B94"/>
    <w:rsid w:val="00E36425"/>
    <w:rsid w:val="00E37253"/>
    <w:rsid w:val="00E40E69"/>
    <w:rsid w:val="00E4171D"/>
    <w:rsid w:val="00E422EF"/>
    <w:rsid w:val="00E431E7"/>
    <w:rsid w:val="00E43897"/>
    <w:rsid w:val="00E448A6"/>
    <w:rsid w:val="00E45693"/>
    <w:rsid w:val="00E4622E"/>
    <w:rsid w:val="00E46AE4"/>
    <w:rsid w:val="00E47753"/>
    <w:rsid w:val="00E47DEB"/>
    <w:rsid w:val="00E50CB6"/>
    <w:rsid w:val="00E52CE2"/>
    <w:rsid w:val="00E52E81"/>
    <w:rsid w:val="00E53A53"/>
    <w:rsid w:val="00E56822"/>
    <w:rsid w:val="00E56FEB"/>
    <w:rsid w:val="00E57273"/>
    <w:rsid w:val="00E57A2D"/>
    <w:rsid w:val="00E60190"/>
    <w:rsid w:val="00E61B68"/>
    <w:rsid w:val="00E61F29"/>
    <w:rsid w:val="00E62862"/>
    <w:rsid w:val="00E6386E"/>
    <w:rsid w:val="00E641B9"/>
    <w:rsid w:val="00E64C0B"/>
    <w:rsid w:val="00E66271"/>
    <w:rsid w:val="00E66B92"/>
    <w:rsid w:val="00E66E2E"/>
    <w:rsid w:val="00E67271"/>
    <w:rsid w:val="00E67431"/>
    <w:rsid w:val="00E70D98"/>
    <w:rsid w:val="00E71EC0"/>
    <w:rsid w:val="00E73181"/>
    <w:rsid w:val="00E74E48"/>
    <w:rsid w:val="00E756FA"/>
    <w:rsid w:val="00E7717A"/>
    <w:rsid w:val="00E771EE"/>
    <w:rsid w:val="00E80127"/>
    <w:rsid w:val="00E80D8C"/>
    <w:rsid w:val="00E818F9"/>
    <w:rsid w:val="00E819DE"/>
    <w:rsid w:val="00E81AF2"/>
    <w:rsid w:val="00E82BAC"/>
    <w:rsid w:val="00E83804"/>
    <w:rsid w:val="00E83D96"/>
    <w:rsid w:val="00E844DF"/>
    <w:rsid w:val="00E85000"/>
    <w:rsid w:val="00E86334"/>
    <w:rsid w:val="00E871DF"/>
    <w:rsid w:val="00E875FF"/>
    <w:rsid w:val="00E90716"/>
    <w:rsid w:val="00E90A33"/>
    <w:rsid w:val="00E913B5"/>
    <w:rsid w:val="00E91A6E"/>
    <w:rsid w:val="00E936C8"/>
    <w:rsid w:val="00E93CC7"/>
    <w:rsid w:val="00E94305"/>
    <w:rsid w:val="00E955CF"/>
    <w:rsid w:val="00E95AB8"/>
    <w:rsid w:val="00E95DF2"/>
    <w:rsid w:val="00E976AA"/>
    <w:rsid w:val="00EA0A47"/>
    <w:rsid w:val="00EA1BC7"/>
    <w:rsid w:val="00EA4292"/>
    <w:rsid w:val="00EA48A4"/>
    <w:rsid w:val="00EA79B2"/>
    <w:rsid w:val="00EB0009"/>
    <w:rsid w:val="00EB2B0F"/>
    <w:rsid w:val="00EB2DF6"/>
    <w:rsid w:val="00EB4B5C"/>
    <w:rsid w:val="00EB4F54"/>
    <w:rsid w:val="00EB527F"/>
    <w:rsid w:val="00EB54D1"/>
    <w:rsid w:val="00EC0064"/>
    <w:rsid w:val="00EC2661"/>
    <w:rsid w:val="00EC2892"/>
    <w:rsid w:val="00EC34D4"/>
    <w:rsid w:val="00EC38EA"/>
    <w:rsid w:val="00EC3D27"/>
    <w:rsid w:val="00EC501C"/>
    <w:rsid w:val="00EC6D1E"/>
    <w:rsid w:val="00EC6FF7"/>
    <w:rsid w:val="00EC771B"/>
    <w:rsid w:val="00ED169D"/>
    <w:rsid w:val="00ED1DF9"/>
    <w:rsid w:val="00ED324E"/>
    <w:rsid w:val="00ED52D9"/>
    <w:rsid w:val="00ED595C"/>
    <w:rsid w:val="00ED5D45"/>
    <w:rsid w:val="00ED60EB"/>
    <w:rsid w:val="00ED70AC"/>
    <w:rsid w:val="00ED7A45"/>
    <w:rsid w:val="00EE0A17"/>
    <w:rsid w:val="00EE25B3"/>
    <w:rsid w:val="00EE49AA"/>
    <w:rsid w:val="00EE56B7"/>
    <w:rsid w:val="00EF0A5B"/>
    <w:rsid w:val="00EF1A76"/>
    <w:rsid w:val="00EF2255"/>
    <w:rsid w:val="00EF2A19"/>
    <w:rsid w:val="00EF35FD"/>
    <w:rsid w:val="00EF3815"/>
    <w:rsid w:val="00EF57C4"/>
    <w:rsid w:val="00EF64B1"/>
    <w:rsid w:val="00F00B49"/>
    <w:rsid w:val="00F0414A"/>
    <w:rsid w:val="00F05178"/>
    <w:rsid w:val="00F06782"/>
    <w:rsid w:val="00F0681F"/>
    <w:rsid w:val="00F07484"/>
    <w:rsid w:val="00F07522"/>
    <w:rsid w:val="00F07555"/>
    <w:rsid w:val="00F1052F"/>
    <w:rsid w:val="00F10E30"/>
    <w:rsid w:val="00F1290B"/>
    <w:rsid w:val="00F142CA"/>
    <w:rsid w:val="00F1449A"/>
    <w:rsid w:val="00F144B0"/>
    <w:rsid w:val="00F159F1"/>
    <w:rsid w:val="00F169F0"/>
    <w:rsid w:val="00F16AFD"/>
    <w:rsid w:val="00F16B5D"/>
    <w:rsid w:val="00F201A5"/>
    <w:rsid w:val="00F2044B"/>
    <w:rsid w:val="00F205C6"/>
    <w:rsid w:val="00F2070F"/>
    <w:rsid w:val="00F21583"/>
    <w:rsid w:val="00F21A48"/>
    <w:rsid w:val="00F21FA3"/>
    <w:rsid w:val="00F2265D"/>
    <w:rsid w:val="00F22E6F"/>
    <w:rsid w:val="00F25146"/>
    <w:rsid w:val="00F2560C"/>
    <w:rsid w:val="00F25D0E"/>
    <w:rsid w:val="00F26BF4"/>
    <w:rsid w:val="00F27193"/>
    <w:rsid w:val="00F27859"/>
    <w:rsid w:val="00F30477"/>
    <w:rsid w:val="00F30524"/>
    <w:rsid w:val="00F308CE"/>
    <w:rsid w:val="00F309B3"/>
    <w:rsid w:val="00F31402"/>
    <w:rsid w:val="00F325BC"/>
    <w:rsid w:val="00F32DCA"/>
    <w:rsid w:val="00F3602F"/>
    <w:rsid w:val="00F36A5E"/>
    <w:rsid w:val="00F36E30"/>
    <w:rsid w:val="00F400AF"/>
    <w:rsid w:val="00F40F3E"/>
    <w:rsid w:val="00F4257E"/>
    <w:rsid w:val="00F4277F"/>
    <w:rsid w:val="00F42823"/>
    <w:rsid w:val="00F44A43"/>
    <w:rsid w:val="00F46180"/>
    <w:rsid w:val="00F46562"/>
    <w:rsid w:val="00F46CF5"/>
    <w:rsid w:val="00F47A52"/>
    <w:rsid w:val="00F508BB"/>
    <w:rsid w:val="00F51548"/>
    <w:rsid w:val="00F53BF8"/>
    <w:rsid w:val="00F556AF"/>
    <w:rsid w:val="00F5586E"/>
    <w:rsid w:val="00F566C9"/>
    <w:rsid w:val="00F56AC6"/>
    <w:rsid w:val="00F56C60"/>
    <w:rsid w:val="00F608BF"/>
    <w:rsid w:val="00F610FC"/>
    <w:rsid w:val="00F61518"/>
    <w:rsid w:val="00F620DE"/>
    <w:rsid w:val="00F623EF"/>
    <w:rsid w:val="00F635EE"/>
    <w:rsid w:val="00F63786"/>
    <w:rsid w:val="00F65200"/>
    <w:rsid w:val="00F669E2"/>
    <w:rsid w:val="00F66A7A"/>
    <w:rsid w:val="00F71F63"/>
    <w:rsid w:val="00F72579"/>
    <w:rsid w:val="00F739B2"/>
    <w:rsid w:val="00F73B8E"/>
    <w:rsid w:val="00F7458F"/>
    <w:rsid w:val="00F74A29"/>
    <w:rsid w:val="00F75AA1"/>
    <w:rsid w:val="00F75F7C"/>
    <w:rsid w:val="00F76BD6"/>
    <w:rsid w:val="00F76F89"/>
    <w:rsid w:val="00F77A3E"/>
    <w:rsid w:val="00F77E89"/>
    <w:rsid w:val="00F8027F"/>
    <w:rsid w:val="00F82211"/>
    <w:rsid w:val="00F83102"/>
    <w:rsid w:val="00F84A69"/>
    <w:rsid w:val="00F87BE0"/>
    <w:rsid w:val="00F91F4A"/>
    <w:rsid w:val="00F93A42"/>
    <w:rsid w:val="00F9457C"/>
    <w:rsid w:val="00F94CAC"/>
    <w:rsid w:val="00F9500A"/>
    <w:rsid w:val="00F95BF9"/>
    <w:rsid w:val="00F95CA1"/>
    <w:rsid w:val="00FA0579"/>
    <w:rsid w:val="00FA0643"/>
    <w:rsid w:val="00FA106A"/>
    <w:rsid w:val="00FA230D"/>
    <w:rsid w:val="00FA3E82"/>
    <w:rsid w:val="00FA45A4"/>
    <w:rsid w:val="00FA6220"/>
    <w:rsid w:val="00FA6432"/>
    <w:rsid w:val="00FB1AEE"/>
    <w:rsid w:val="00FB23A9"/>
    <w:rsid w:val="00FB28AF"/>
    <w:rsid w:val="00FB69D1"/>
    <w:rsid w:val="00FB69DB"/>
    <w:rsid w:val="00FB6A47"/>
    <w:rsid w:val="00FC5697"/>
    <w:rsid w:val="00FC5EB3"/>
    <w:rsid w:val="00FD1AE7"/>
    <w:rsid w:val="00FD34E0"/>
    <w:rsid w:val="00FD4334"/>
    <w:rsid w:val="00FD59D2"/>
    <w:rsid w:val="00FD7249"/>
    <w:rsid w:val="00FD7315"/>
    <w:rsid w:val="00FD7EFF"/>
    <w:rsid w:val="00FE4A91"/>
    <w:rsid w:val="00FE54DA"/>
    <w:rsid w:val="00FE5DE7"/>
    <w:rsid w:val="00FE6F78"/>
    <w:rsid w:val="00FF23E7"/>
    <w:rsid w:val="00FF3CC8"/>
    <w:rsid w:val="00FF4914"/>
    <w:rsid w:val="00FF5CC2"/>
    <w:rsid w:val="00FF7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5C12-5ADD-4D90-8459-48E9CC2A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4D91"/>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084D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4D91"/>
    <w:pPr>
      <w:spacing w:after="0" w:line="240" w:lineRule="auto"/>
    </w:pPr>
  </w:style>
  <w:style w:type="character" w:customStyle="1" w:styleId="Kop1Char">
    <w:name w:val="Kop 1 Char"/>
    <w:basedOn w:val="Standaardalinea-lettertype"/>
    <w:link w:val="Kop1"/>
    <w:uiPriority w:val="9"/>
    <w:rsid w:val="00084D91"/>
    <w:rPr>
      <w:rFonts w:asciiTheme="majorHAnsi" w:eastAsiaTheme="majorEastAsia" w:hAnsiTheme="majorHAnsi" w:cstheme="majorBidi"/>
      <w:color w:val="2E74B5" w:themeColor="accent1" w:themeShade="BF"/>
      <w:sz w:val="32"/>
      <w:szCs w:val="32"/>
      <w:lang w:eastAsia="nl-NL"/>
    </w:rPr>
  </w:style>
  <w:style w:type="table" w:styleId="Tabelraster">
    <w:name w:val="Table Grid"/>
    <w:basedOn w:val="Standaardtabel"/>
    <w:uiPriority w:val="39"/>
    <w:rsid w:val="0008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84D91"/>
    <w:rPr>
      <w:sz w:val="20"/>
      <w:szCs w:val="20"/>
    </w:rPr>
  </w:style>
  <w:style w:type="character" w:customStyle="1" w:styleId="VoetnoottekstChar">
    <w:name w:val="Voetnoottekst Char"/>
    <w:basedOn w:val="Standaardalinea-lettertype"/>
    <w:link w:val="Voetnoottekst"/>
    <w:uiPriority w:val="99"/>
    <w:semiHidden/>
    <w:rsid w:val="00084D91"/>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084D91"/>
    <w:rPr>
      <w:vertAlign w:val="superscript"/>
    </w:rPr>
  </w:style>
  <w:style w:type="character" w:styleId="Tekstvantijdelijkeaanduiding">
    <w:name w:val="Placeholder Text"/>
    <w:basedOn w:val="Standaardalinea-lettertype"/>
    <w:uiPriority w:val="99"/>
    <w:semiHidden/>
    <w:rsid w:val="00A86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gemeen"/>
          <w:gallery w:val="placeholder"/>
        </w:category>
        <w:types>
          <w:type w:val="bbPlcHdr"/>
        </w:types>
        <w:behaviors>
          <w:behavior w:val="content"/>
        </w:behaviors>
        <w:guid w:val="{D5C6615B-B88B-4726-9E75-CC94AABD4B12}"/>
      </w:docPartPr>
      <w:docPartBody>
        <w:p w:rsidR="00F44511" w:rsidRDefault="00F40B22">
          <w:r w:rsidRPr="001D3B68">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22"/>
    <w:rsid w:val="002224B5"/>
    <w:rsid w:val="00F40B22"/>
    <w:rsid w:val="00F44511"/>
    <w:rsid w:val="00FF2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0B22"/>
    <w:rPr>
      <w:color w:val="808080"/>
    </w:rPr>
  </w:style>
  <w:style w:type="paragraph" w:customStyle="1" w:styleId="358F912439CD4728862ABAD641939419">
    <w:name w:val="358F912439CD4728862ABAD641939419"/>
    <w:rsid w:val="00F40B22"/>
    <w:pPr>
      <w:spacing w:after="0" w:line="240" w:lineRule="auto"/>
    </w:pPr>
    <w:rPr>
      <w:rFonts w:eastAsiaTheme="minorHAnsi"/>
      <w:lang w:eastAsia="en-US"/>
    </w:rPr>
  </w:style>
  <w:style w:type="paragraph" w:customStyle="1" w:styleId="4FF5BE6812354258A338FC87E2907E55">
    <w:name w:val="4FF5BE6812354258A338FC87E2907E55"/>
    <w:rsid w:val="00F40B22"/>
  </w:style>
  <w:style w:type="paragraph" w:customStyle="1" w:styleId="4FF5BE6812354258A338FC87E2907E551">
    <w:name w:val="4FF5BE6812354258A338FC87E2907E551"/>
    <w:rsid w:val="00F40B22"/>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Kool</dc:creator>
  <cp:keywords/>
  <dc:description/>
  <cp:lastModifiedBy>Annelies Kool</cp:lastModifiedBy>
  <cp:revision>3</cp:revision>
  <dcterms:created xsi:type="dcterms:W3CDTF">2015-07-07T14:12:00Z</dcterms:created>
  <dcterms:modified xsi:type="dcterms:W3CDTF">2015-07-07T14:13:00Z</dcterms:modified>
</cp:coreProperties>
</file>